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121977">
        <w:rPr>
          <w:rFonts w:eastAsia="Times New Roman"/>
          <w:b/>
          <w:lang w:eastAsia="pl-PL"/>
        </w:rPr>
        <w:t>26-27</w:t>
      </w:r>
      <w:r w:rsidR="00A2057D">
        <w:rPr>
          <w:rFonts w:eastAsia="Times New Roman"/>
          <w:b/>
          <w:lang w:eastAsia="pl-PL"/>
        </w:rPr>
        <w:t>.09.2025</w:t>
      </w:r>
      <w:r>
        <w:rPr>
          <w:rFonts w:eastAsia="Times New Roman"/>
          <w:b/>
          <w:lang w:eastAsia="pl-PL"/>
        </w:rPr>
        <w:t>r.  Semestr 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121977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7" w:rsidRDefault="00121977" w:rsidP="00A64AA0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7" w:rsidRDefault="00121977" w:rsidP="00A64AA0">
            <w:r>
              <w:t>JŻ</w:t>
            </w:r>
          </w:p>
        </w:tc>
      </w:tr>
      <w:tr w:rsidR="00121977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7" w:rsidRDefault="00121977" w:rsidP="00A64AA0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7" w:rsidRDefault="00121977" w:rsidP="00A64AA0">
            <w:r>
              <w:t>JŻ</w:t>
            </w:r>
          </w:p>
        </w:tc>
      </w:tr>
      <w:tr w:rsidR="00750EB9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B9" w:rsidRDefault="00750E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>
              <w:t>JŻ</w:t>
            </w: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121977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 w:rsidP="00A64AA0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 w:rsidP="00A64AA0">
            <w:r>
              <w:t>UZ-S</w:t>
            </w:r>
          </w:p>
        </w:tc>
      </w:tr>
      <w:tr w:rsidR="00121977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 w:rsidP="00A64AA0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 w:rsidP="00A64AA0">
            <w:r>
              <w:t>UZ-S</w:t>
            </w:r>
          </w:p>
        </w:tc>
      </w:tr>
      <w:tr w:rsidR="00121977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750EB9" w:rsidP="00A64AA0">
            <w:r w:rsidRPr="00750EB9"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750EB9" w:rsidP="00A64AA0">
            <w:r>
              <w:t>PB</w:t>
            </w:r>
          </w:p>
        </w:tc>
      </w:tr>
      <w:tr w:rsidR="00750EB9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B9" w:rsidRDefault="00750E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 w:rsidRPr="00750EB9"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>
              <w:t>PB</w:t>
            </w:r>
          </w:p>
        </w:tc>
      </w:tr>
      <w:tr w:rsidR="00750EB9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B9" w:rsidRDefault="00750E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 w:rsidRPr="00750EB9"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>
              <w:t>PB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121977">
        <w:rPr>
          <w:rFonts w:eastAsia="Times New Roman"/>
          <w:b/>
          <w:lang w:eastAsia="pl-PL"/>
        </w:rPr>
        <w:t>26-27</w:t>
      </w:r>
      <w:r w:rsidR="00A2057D">
        <w:rPr>
          <w:rFonts w:eastAsia="Times New Roman"/>
          <w:b/>
          <w:lang w:eastAsia="pl-PL"/>
        </w:rPr>
        <w:t>.09.2025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121977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7" w:rsidRDefault="00121977" w:rsidP="00A64AA0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7" w:rsidRDefault="00121977" w:rsidP="00A64AA0">
            <w:r>
              <w:t>UZ-S</w:t>
            </w:r>
          </w:p>
        </w:tc>
      </w:tr>
      <w:tr w:rsidR="00121977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7" w:rsidRDefault="00121977" w:rsidP="00A64AA0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7" w:rsidRDefault="00121977" w:rsidP="00A64AA0">
            <w:r>
              <w:t>UZ-S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750EB9" w:rsidP="00917584">
            <w:r w:rsidRPr="00750EB9">
              <w:t>Zarządzanie systemami</w:t>
            </w:r>
            <w:r>
              <w:t xml:space="preserve"> BHP</w:t>
            </w:r>
            <w:bookmarkStart w:id="0" w:name="_GoBack"/>
            <w:bookmarkEnd w:id="0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750EB9" w:rsidP="00917584">
            <w:r>
              <w:t>UZ-S</w:t>
            </w: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D5" w:rsidRDefault="000867D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750EB9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B9" w:rsidRDefault="00750E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 w:rsidRPr="00750EB9"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>
              <w:t>PB</w:t>
            </w:r>
          </w:p>
        </w:tc>
      </w:tr>
      <w:tr w:rsidR="00750EB9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B9" w:rsidRDefault="00750E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 w:rsidRPr="00750EB9"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9" w:rsidRDefault="00750EB9" w:rsidP="004619EE">
            <w:r>
              <w:t>PB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Pr="000867D5" w:rsidRDefault="00121977" w:rsidP="00EE56AD">
            <w:r w:rsidRPr="00121977">
              <w:t>Prowadzenie działalności gospodarczej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UZ-S</w:t>
            </w:r>
          </w:p>
        </w:tc>
      </w:tr>
      <w:tr w:rsidR="00121977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 w:rsidP="00A64AA0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 w:rsidP="00A64AA0">
            <w:r>
              <w:t>UZ-S</w:t>
            </w:r>
          </w:p>
        </w:tc>
      </w:tr>
      <w:tr w:rsidR="00121977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 w:rsidP="00A64AA0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7" w:rsidRDefault="00121977" w:rsidP="00A64AA0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4260"/>
    <w:rsid w:val="000867D5"/>
    <w:rsid w:val="0009236F"/>
    <w:rsid w:val="000A5745"/>
    <w:rsid w:val="00121977"/>
    <w:rsid w:val="003C4413"/>
    <w:rsid w:val="00477486"/>
    <w:rsid w:val="004B2340"/>
    <w:rsid w:val="00565753"/>
    <w:rsid w:val="00636126"/>
    <w:rsid w:val="00680860"/>
    <w:rsid w:val="006C659A"/>
    <w:rsid w:val="00750EB9"/>
    <w:rsid w:val="007A5846"/>
    <w:rsid w:val="0096046F"/>
    <w:rsid w:val="00A2057D"/>
    <w:rsid w:val="00AD0B43"/>
    <w:rsid w:val="00B25DB7"/>
    <w:rsid w:val="00BF2D14"/>
    <w:rsid w:val="00D8300D"/>
    <w:rsid w:val="00D83FC3"/>
    <w:rsid w:val="00DD3CCC"/>
    <w:rsid w:val="00E11551"/>
    <w:rsid w:val="00E7721D"/>
    <w:rsid w:val="00ED6D48"/>
    <w:rsid w:val="00F00ED7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21</cp:revision>
  <cp:lastPrinted>2025-09-24T19:30:00Z</cp:lastPrinted>
  <dcterms:created xsi:type="dcterms:W3CDTF">2022-09-08T18:32:00Z</dcterms:created>
  <dcterms:modified xsi:type="dcterms:W3CDTF">2025-09-25T16:47:00Z</dcterms:modified>
</cp:coreProperties>
</file>