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AE7B48">
        <w:rPr>
          <w:rFonts w:eastAsia="Times New Roman"/>
          <w:b/>
          <w:lang w:eastAsia="pl-PL"/>
        </w:rPr>
        <w:t>06-07.06</w:t>
      </w:r>
      <w:r w:rsidR="00822DFB">
        <w:rPr>
          <w:rFonts w:eastAsia="Times New Roman"/>
          <w:b/>
          <w:lang w:eastAsia="pl-PL"/>
        </w:rPr>
        <w:t>.2025</w:t>
      </w:r>
      <w:r>
        <w:rPr>
          <w:rFonts w:eastAsia="Times New Roman"/>
          <w:b/>
          <w:lang w:eastAsia="pl-PL"/>
        </w:rPr>
        <w:t>r.  Semestr I</w:t>
      </w:r>
      <w:r w:rsidR="00192BBA">
        <w:rPr>
          <w:rFonts w:eastAsia="Times New Roman"/>
          <w:b/>
          <w:lang w:eastAsia="pl-PL"/>
        </w:rPr>
        <w:t>I</w:t>
      </w:r>
      <w:r>
        <w:rPr>
          <w:rFonts w:eastAsia="Times New Roman"/>
          <w:b/>
          <w:lang w:eastAsia="pl-PL"/>
        </w:rPr>
        <w:t xml:space="preserve">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713"/>
        <w:gridCol w:w="1449"/>
      </w:tblGrid>
      <w:tr w:rsidR="00DF5BB9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AE7B4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48" w:rsidRDefault="00AE7B48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48" w:rsidRDefault="00AE7B48" w:rsidP="00A60953">
            <w:r w:rsidRPr="00192BBA">
              <w:t>Ustalanie przyczyn i okoliczności wypadków</w:t>
            </w:r>
            <w:r>
              <w:t>….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48" w:rsidRDefault="00AE7B48" w:rsidP="00A60953">
            <w:r>
              <w:t>JŻ</w:t>
            </w:r>
          </w:p>
        </w:tc>
      </w:tr>
      <w:tr w:rsidR="00EF3172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72" w:rsidRDefault="00EF317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72" w:rsidRDefault="00AE7B48" w:rsidP="00656AD3">
            <w:r w:rsidRPr="00AE7B48">
              <w:t>Ocena ryzyka zawodowego</w:t>
            </w:r>
            <w:r>
              <w:t xml:space="preserve">  - </w:t>
            </w:r>
            <w:r w:rsidRPr="00AE7B48">
              <w:rPr>
                <w:b/>
              </w:rPr>
              <w:t>EGZAMIN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72" w:rsidRDefault="00AE7B48" w:rsidP="00656AD3">
            <w:r>
              <w:t>JŻ</w:t>
            </w:r>
          </w:p>
        </w:tc>
      </w:tr>
      <w:tr w:rsidR="00A20773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73" w:rsidRDefault="00A20773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3" w:rsidRDefault="00A20773" w:rsidP="00A60953">
            <w:r>
              <w:t>Ergonomia w procesie pracy</w:t>
            </w:r>
            <w:r>
              <w:t xml:space="preserve">  /  </w:t>
            </w:r>
            <w:r w:rsidRPr="00771423">
              <w:rPr>
                <w:b/>
              </w:rPr>
              <w:t>EGZAMIN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3" w:rsidRDefault="00A20773" w:rsidP="00A60953">
            <w:r>
              <w:t>UZ-S</w:t>
            </w:r>
          </w:p>
        </w:tc>
      </w:tr>
      <w:tr w:rsidR="00BD3D42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04521">
            <w:pPr>
              <w:rPr>
                <w:rFonts w:eastAsia="Times New Roman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BD3D42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AE7B4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48" w:rsidRDefault="00AE7B48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48" w:rsidRDefault="00AE7B48" w:rsidP="00A60953">
            <w:r>
              <w:t>Podstawy prawa pracy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48" w:rsidRDefault="00AE7B48" w:rsidP="00A60953">
            <w:r>
              <w:t>PB</w:t>
            </w:r>
          </w:p>
        </w:tc>
      </w:tr>
      <w:tr w:rsidR="00AE7B4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48" w:rsidRDefault="00AE7B48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48" w:rsidRDefault="00AE7B48" w:rsidP="00A60953">
            <w:r>
              <w:t>Podstawy prawa pracy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48" w:rsidRDefault="00AE7B48" w:rsidP="00A60953">
            <w:r>
              <w:t>PB</w:t>
            </w:r>
          </w:p>
        </w:tc>
      </w:tr>
      <w:tr w:rsidR="00A20773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73" w:rsidRDefault="00A20773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3" w:rsidRDefault="00A20773" w:rsidP="00A60953">
            <w:r w:rsidRPr="00192BBA">
              <w:t>Techniczne bezpieczeństwo pracy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3" w:rsidRDefault="00A20773" w:rsidP="00A60953">
            <w:r>
              <w:t>UZ-S</w:t>
            </w:r>
          </w:p>
        </w:tc>
      </w:tr>
      <w:tr w:rsidR="00771423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3" w:rsidRDefault="00771423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3" w:rsidRDefault="00771423" w:rsidP="00A60953">
            <w:r w:rsidRPr="00192BBA">
              <w:t>Techniczne bezpieczeństwo pracy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3" w:rsidRDefault="00771423" w:rsidP="00A60953">
            <w:r>
              <w:t>UZ-S</w:t>
            </w:r>
          </w:p>
        </w:tc>
      </w:tr>
      <w:tr w:rsidR="00771423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3" w:rsidRDefault="00771423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3" w:rsidRDefault="00771423" w:rsidP="00A60953">
            <w:r w:rsidRPr="00192BBA">
              <w:t>Techniczne bezpieczeństwo pracy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3" w:rsidRDefault="00771423" w:rsidP="00A60953">
            <w:r>
              <w:t>UZ-S</w:t>
            </w:r>
          </w:p>
        </w:tc>
      </w:tr>
    </w:tbl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p w:rsidR="00AE7B48" w:rsidRDefault="00AE7B48" w:rsidP="00DF5BB9">
      <w:pPr>
        <w:spacing w:after="0" w:line="240" w:lineRule="auto"/>
        <w:rPr>
          <w:rFonts w:eastAsia="Times New Roman"/>
          <w:lang w:eastAsia="pl-PL"/>
        </w:rPr>
      </w:pPr>
    </w:p>
    <w:p w:rsidR="00AE7B48" w:rsidRDefault="00AE7B48" w:rsidP="00DF5BB9">
      <w:pPr>
        <w:spacing w:after="0" w:line="240" w:lineRule="auto"/>
        <w:rPr>
          <w:rFonts w:eastAsia="Times New Roman"/>
          <w:lang w:eastAsia="pl-PL"/>
        </w:rPr>
      </w:pPr>
    </w:p>
    <w:p w:rsidR="00AE7B48" w:rsidRDefault="00AE7B48" w:rsidP="00AE7B48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>
        <w:rPr>
          <w:rFonts w:eastAsia="Times New Roman"/>
          <w:b/>
          <w:lang w:eastAsia="pl-PL"/>
        </w:rPr>
        <w:t>12-13.06</w:t>
      </w:r>
      <w:r>
        <w:rPr>
          <w:rFonts w:eastAsia="Times New Roman"/>
          <w:b/>
          <w:lang w:eastAsia="pl-PL"/>
        </w:rPr>
        <w:t>.2025r.  Semestr II BHP</w:t>
      </w:r>
    </w:p>
    <w:p w:rsidR="00AE7B48" w:rsidRDefault="00AE7B48" w:rsidP="00AE7B48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713"/>
        <w:gridCol w:w="1449"/>
      </w:tblGrid>
      <w:tr w:rsidR="00AE7B4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48" w:rsidRDefault="00AE7B48" w:rsidP="00A6095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48" w:rsidRDefault="00AE7B4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48" w:rsidRDefault="00AE7B4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AE7B4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48" w:rsidRDefault="00AE7B4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48" w:rsidRDefault="00AE7B48" w:rsidP="00A60953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48" w:rsidRDefault="00AE7B48" w:rsidP="00A60953"/>
        </w:tc>
      </w:tr>
      <w:tr w:rsidR="00580CE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E8" w:rsidRDefault="00580CE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9D5A9A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9D5A9A"/>
        </w:tc>
      </w:tr>
      <w:tr w:rsidR="00580CE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E8" w:rsidRDefault="00580CE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9D5A9A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9D5A9A"/>
        </w:tc>
      </w:tr>
      <w:tr w:rsidR="00580CE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A60953">
            <w:pPr>
              <w:rPr>
                <w:rFonts w:eastAsia="Times New Roman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A60953">
            <w:pPr>
              <w:rPr>
                <w:rFonts w:eastAsia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A60953">
            <w:pPr>
              <w:rPr>
                <w:rFonts w:eastAsia="Times New Roman"/>
              </w:rPr>
            </w:pPr>
          </w:p>
        </w:tc>
      </w:tr>
      <w:tr w:rsidR="00580CE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E8" w:rsidRDefault="00580CE8" w:rsidP="00A60953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A60953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A60953">
            <w:pPr>
              <w:rPr>
                <w:rFonts w:eastAsia="Times New Roman"/>
              </w:rPr>
            </w:pPr>
          </w:p>
        </w:tc>
      </w:tr>
      <w:tr w:rsidR="00580CE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E8" w:rsidRDefault="00580CE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1421BA">
            <w:r>
              <w:t xml:space="preserve">Techn. bezp. pracy / Zarządzanie </w:t>
            </w:r>
            <w:proofErr w:type="spellStart"/>
            <w:r>
              <w:t>syst</w:t>
            </w:r>
            <w:proofErr w:type="spellEnd"/>
            <w:r>
              <w:t>.</w:t>
            </w:r>
            <w:r>
              <w:t xml:space="preserve"> BHP</w:t>
            </w:r>
            <w:r>
              <w:t xml:space="preserve"> - </w:t>
            </w:r>
            <w:r w:rsidRPr="00250C33">
              <w:rPr>
                <w:b/>
              </w:rPr>
              <w:t>EGZAMINY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1421BA">
            <w:r>
              <w:t>UZ-S</w:t>
            </w:r>
          </w:p>
        </w:tc>
      </w:tr>
      <w:tr w:rsidR="00580CE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E8" w:rsidRDefault="00580CE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1421BA">
            <w:r>
              <w:t xml:space="preserve">Zagrożenia w </w:t>
            </w:r>
            <w:proofErr w:type="spellStart"/>
            <w:r>
              <w:t>środ</w:t>
            </w:r>
            <w:proofErr w:type="spellEnd"/>
            <w:r>
              <w:t>.</w:t>
            </w:r>
            <w:r>
              <w:t xml:space="preserve"> </w:t>
            </w:r>
            <w:r>
              <w:t>p</w:t>
            </w:r>
            <w:r>
              <w:t>racy</w:t>
            </w:r>
            <w:r>
              <w:t xml:space="preserve"> / Podst. prawa pracy - </w:t>
            </w:r>
            <w:r w:rsidRPr="00250C33">
              <w:rPr>
                <w:b/>
              </w:rPr>
              <w:t>EGZAMINY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1421BA">
            <w:r>
              <w:t>UZ-S</w:t>
            </w:r>
            <w:r>
              <w:t xml:space="preserve"> / PB</w:t>
            </w:r>
          </w:p>
        </w:tc>
      </w:tr>
      <w:tr w:rsidR="00580CE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E8" w:rsidRDefault="00580CE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31348F">
            <w:bookmarkStart w:id="0" w:name="_GoBack"/>
            <w:bookmarkEnd w:id="0"/>
            <w:r w:rsidRPr="00192BBA">
              <w:t>Ustalanie przyczyn i okoliczności wypadków</w:t>
            </w:r>
            <w:r>
              <w:t>….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31348F">
            <w:r>
              <w:t>JŻ</w:t>
            </w:r>
          </w:p>
        </w:tc>
      </w:tr>
      <w:tr w:rsidR="00580CE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E8" w:rsidRDefault="00580CE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31348F">
            <w:r w:rsidRPr="00192BBA">
              <w:t xml:space="preserve">Ustalanie </w:t>
            </w:r>
            <w:r>
              <w:t xml:space="preserve">przyczyn i okoliczności wypadków... - </w:t>
            </w:r>
            <w:r w:rsidRPr="00250C33">
              <w:rPr>
                <w:b/>
              </w:rPr>
              <w:t>EGZAMIN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31348F">
            <w:r>
              <w:t>JŻ</w:t>
            </w:r>
          </w:p>
        </w:tc>
      </w:tr>
      <w:tr w:rsidR="00580CE8" w:rsidTr="0001339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E8" w:rsidRDefault="00580CE8" w:rsidP="00A60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A60953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8" w:rsidRDefault="00580CE8" w:rsidP="00A60953"/>
        </w:tc>
      </w:tr>
    </w:tbl>
    <w:p w:rsidR="00AE7B48" w:rsidRDefault="00AE7B48" w:rsidP="00AE7B48">
      <w:pPr>
        <w:spacing w:after="0" w:line="240" w:lineRule="auto"/>
        <w:rPr>
          <w:rFonts w:eastAsia="Times New Roman"/>
          <w:lang w:eastAsia="pl-PL"/>
        </w:rPr>
      </w:pPr>
    </w:p>
    <w:p w:rsidR="004F52C9" w:rsidRPr="00AE7B48" w:rsidRDefault="004F52C9" w:rsidP="004F52C9">
      <w:pPr>
        <w:pStyle w:val="NormalnyWeb"/>
        <w:spacing w:line="276" w:lineRule="auto"/>
      </w:pPr>
    </w:p>
    <w:p w:rsidR="004F52C9" w:rsidRDefault="004F52C9" w:rsidP="00164B76">
      <w:pPr>
        <w:spacing w:after="0" w:line="240" w:lineRule="auto"/>
      </w:pPr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13398"/>
    <w:rsid w:val="000724B1"/>
    <w:rsid w:val="000867D5"/>
    <w:rsid w:val="0009236F"/>
    <w:rsid w:val="000A42FF"/>
    <w:rsid w:val="000A5745"/>
    <w:rsid w:val="00164B76"/>
    <w:rsid w:val="00182B0D"/>
    <w:rsid w:val="00192BBA"/>
    <w:rsid w:val="00250C33"/>
    <w:rsid w:val="0026331F"/>
    <w:rsid w:val="0034109C"/>
    <w:rsid w:val="00356DC3"/>
    <w:rsid w:val="00360509"/>
    <w:rsid w:val="003B45F9"/>
    <w:rsid w:val="003C3B55"/>
    <w:rsid w:val="003C4413"/>
    <w:rsid w:val="004126DC"/>
    <w:rsid w:val="00446ABA"/>
    <w:rsid w:val="004B2340"/>
    <w:rsid w:val="004B352D"/>
    <w:rsid w:val="004F52C9"/>
    <w:rsid w:val="00516B9C"/>
    <w:rsid w:val="00560074"/>
    <w:rsid w:val="00565753"/>
    <w:rsid w:val="00580CE8"/>
    <w:rsid w:val="00636126"/>
    <w:rsid w:val="00680860"/>
    <w:rsid w:val="006C659A"/>
    <w:rsid w:val="00714451"/>
    <w:rsid w:val="00771423"/>
    <w:rsid w:val="007A5846"/>
    <w:rsid w:val="00822DFB"/>
    <w:rsid w:val="0096046F"/>
    <w:rsid w:val="009A1429"/>
    <w:rsid w:val="009A4450"/>
    <w:rsid w:val="009E61D4"/>
    <w:rsid w:val="009F2172"/>
    <w:rsid w:val="00A1015C"/>
    <w:rsid w:val="00A20773"/>
    <w:rsid w:val="00AD0B43"/>
    <w:rsid w:val="00AD4D64"/>
    <w:rsid w:val="00AE7B48"/>
    <w:rsid w:val="00B25DB7"/>
    <w:rsid w:val="00BA4519"/>
    <w:rsid w:val="00BD3D42"/>
    <w:rsid w:val="00BF2D14"/>
    <w:rsid w:val="00C0460B"/>
    <w:rsid w:val="00C365A5"/>
    <w:rsid w:val="00C517C9"/>
    <w:rsid w:val="00CA1267"/>
    <w:rsid w:val="00CC169C"/>
    <w:rsid w:val="00D8300D"/>
    <w:rsid w:val="00D83FC3"/>
    <w:rsid w:val="00DB3969"/>
    <w:rsid w:val="00DF5BB9"/>
    <w:rsid w:val="00E44D46"/>
    <w:rsid w:val="00ED6D48"/>
    <w:rsid w:val="00EF3172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41</cp:revision>
  <cp:lastPrinted>2025-06-05T12:04:00Z</cp:lastPrinted>
  <dcterms:created xsi:type="dcterms:W3CDTF">2022-09-08T18:32:00Z</dcterms:created>
  <dcterms:modified xsi:type="dcterms:W3CDTF">2025-06-05T12:04:00Z</dcterms:modified>
</cp:coreProperties>
</file>