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B9" w:rsidRDefault="00DF5BB9" w:rsidP="00DF5BB9">
      <w:pPr>
        <w:spacing w:after="0" w:line="240" w:lineRule="auto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 xml:space="preserve">PLAN ZAJĘĆ NA ZJAZD  </w:t>
      </w:r>
      <w:r w:rsidR="00EF3172">
        <w:rPr>
          <w:rFonts w:eastAsia="Times New Roman"/>
          <w:b/>
          <w:lang w:eastAsia="pl-PL"/>
        </w:rPr>
        <w:t>23-24</w:t>
      </w:r>
      <w:r w:rsidR="00DB3969">
        <w:rPr>
          <w:rFonts w:eastAsia="Times New Roman"/>
          <w:b/>
          <w:lang w:eastAsia="pl-PL"/>
        </w:rPr>
        <w:t>.05</w:t>
      </w:r>
      <w:r w:rsidR="00822DFB">
        <w:rPr>
          <w:rFonts w:eastAsia="Times New Roman"/>
          <w:b/>
          <w:lang w:eastAsia="pl-PL"/>
        </w:rPr>
        <w:t>.2025</w:t>
      </w:r>
      <w:r>
        <w:rPr>
          <w:rFonts w:eastAsia="Times New Roman"/>
          <w:b/>
          <w:lang w:eastAsia="pl-PL"/>
        </w:rPr>
        <w:t>r.  Semestr I</w:t>
      </w:r>
      <w:r w:rsidR="00192BBA">
        <w:rPr>
          <w:rFonts w:eastAsia="Times New Roman"/>
          <w:b/>
          <w:lang w:eastAsia="pl-PL"/>
        </w:rPr>
        <w:t>I</w:t>
      </w:r>
      <w:r>
        <w:rPr>
          <w:rFonts w:eastAsia="Times New Roman"/>
          <w:b/>
          <w:lang w:eastAsia="pl-PL"/>
        </w:rPr>
        <w:t xml:space="preserve"> BHP</w:t>
      </w:r>
    </w:p>
    <w:p w:rsidR="00DF5BB9" w:rsidRDefault="00DF5BB9" w:rsidP="00DF5BB9">
      <w:pPr>
        <w:spacing w:after="0" w:line="240" w:lineRule="auto"/>
        <w:rPr>
          <w:rFonts w:eastAsia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0"/>
        <w:gridCol w:w="5004"/>
        <w:gridCol w:w="2158"/>
      </w:tblGrid>
      <w:tr w:rsidR="00DF5BB9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piątek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Przedmiot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Prowadzący</w:t>
            </w:r>
          </w:p>
        </w:tc>
      </w:tr>
      <w:tr w:rsidR="00EF3172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72" w:rsidRDefault="00EF3172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14.30 – 16.00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72" w:rsidRDefault="00EF3172" w:rsidP="00656AD3">
            <w:r>
              <w:t>Zagrożenia w środowisku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72" w:rsidRDefault="00EF3172" w:rsidP="00656AD3">
            <w:r>
              <w:t>UZ-S</w:t>
            </w:r>
          </w:p>
        </w:tc>
      </w:tr>
      <w:tr w:rsidR="00EF3172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72" w:rsidRDefault="00EF3172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16.05 – 17.35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72" w:rsidRDefault="00EF3172" w:rsidP="00656AD3">
            <w:r>
              <w:t>Zarządzanie systemami BHP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72" w:rsidRDefault="00EF3172" w:rsidP="00656AD3">
            <w:r>
              <w:t>UZ-S</w:t>
            </w:r>
          </w:p>
        </w:tc>
      </w:tr>
      <w:tr w:rsidR="00EF3172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72" w:rsidRDefault="00EF3172" w:rsidP="00004521">
            <w:pPr>
              <w:rPr>
                <w:rFonts w:eastAsia="Times New Roman"/>
              </w:rPr>
            </w:pPr>
            <w:bookmarkStart w:id="0" w:name="_GoBack" w:colFirst="1" w:colLast="2"/>
            <w:r>
              <w:rPr>
                <w:rFonts w:eastAsia="Times New Roman"/>
              </w:rPr>
              <w:t>17.35 – 19.05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72" w:rsidRDefault="00EF3172" w:rsidP="00656AD3">
            <w:r>
              <w:t>Zarządzanie systemami BHP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72" w:rsidRDefault="00EF3172" w:rsidP="00656AD3">
            <w:r>
              <w:t>UZ-S</w:t>
            </w:r>
          </w:p>
        </w:tc>
      </w:tr>
      <w:bookmarkEnd w:id="0"/>
      <w:tr w:rsidR="00BD3D42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BD3D42" w:rsidP="00004521">
            <w:pPr>
              <w:rPr>
                <w:rFonts w:eastAsia="Times New Roman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BD3D42" w:rsidP="000B4A0C">
            <w:pPr>
              <w:rPr>
                <w:rFonts w:eastAsia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BD3D42" w:rsidP="000B4A0C">
            <w:pPr>
              <w:rPr>
                <w:rFonts w:eastAsia="Times New Roman"/>
              </w:rPr>
            </w:pPr>
          </w:p>
        </w:tc>
      </w:tr>
      <w:tr w:rsidR="00BD3D42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42" w:rsidRDefault="00BD3D42" w:rsidP="0000452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sobota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BD3D42" w:rsidP="000B4A0C"/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BD3D42" w:rsidP="000B4A0C">
            <w:pPr>
              <w:rPr>
                <w:rFonts w:eastAsia="Times New Roman"/>
              </w:rPr>
            </w:pPr>
          </w:p>
        </w:tc>
      </w:tr>
      <w:tr w:rsidR="00C517C9" w:rsidTr="00BD3D42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9" w:rsidRDefault="00C517C9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8.00 – 9.30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9" w:rsidRDefault="00C517C9">
            <w:r>
              <w:t>Zagrożenia w środowisku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9" w:rsidRDefault="00C517C9">
            <w:r>
              <w:t>UZ-S</w:t>
            </w:r>
          </w:p>
        </w:tc>
      </w:tr>
      <w:tr w:rsidR="00C517C9" w:rsidTr="00BD3D42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9" w:rsidRDefault="00C517C9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9.35 – 11.05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9" w:rsidRDefault="00C517C9">
            <w:r>
              <w:t>Zagrożenia w środowisku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9" w:rsidRDefault="00C517C9">
            <w:r>
              <w:t>UZ-S</w:t>
            </w:r>
          </w:p>
        </w:tc>
      </w:tr>
      <w:tr w:rsidR="009E61D4" w:rsidTr="00E44D46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D4" w:rsidRDefault="009E61D4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11.10 – 12.40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4" w:rsidRDefault="009E61D4" w:rsidP="00046633">
            <w:r>
              <w:t>Zarządzanie systemami BHP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4" w:rsidRDefault="009E61D4" w:rsidP="00046633">
            <w:r>
              <w:t>UZ-S</w:t>
            </w:r>
          </w:p>
        </w:tc>
      </w:tr>
      <w:tr w:rsidR="009E61D4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D4" w:rsidRDefault="009E61D4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12.45 – 14.15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4" w:rsidRDefault="009E61D4" w:rsidP="00046633">
            <w:r>
              <w:t>Ergonomia w procesie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4" w:rsidRDefault="009E61D4" w:rsidP="00046633">
            <w:r>
              <w:t>UZ-S</w:t>
            </w:r>
          </w:p>
        </w:tc>
      </w:tr>
      <w:tr w:rsidR="009E61D4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D4" w:rsidRDefault="009E61D4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14.15 – 15.45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4" w:rsidRDefault="009E61D4" w:rsidP="00046633">
            <w:r>
              <w:t>Ergonomia w procesie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4" w:rsidRDefault="009E61D4" w:rsidP="00046633">
            <w:r>
              <w:t>UZ-S</w:t>
            </w:r>
          </w:p>
        </w:tc>
      </w:tr>
    </w:tbl>
    <w:p w:rsidR="00DF5BB9" w:rsidRDefault="00DF5BB9" w:rsidP="00DF5BB9">
      <w:pPr>
        <w:spacing w:after="0" w:line="240" w:lineRule="auto"/>
        <w:rPr>
          <w:rFonts w:eastAsia="Times New Roman"/>
          <w:lang w:eastAsia="pl-PL"/>
        </w:rPr>
      </w:pPr>
    </w:p>
    <w:p w:rsidR="004F52C9" w:rsidRDefault="004F52C9" w:rsidP="004F52C9">
      <w:pPr>
        <w:pStyle w:val="NormalnyWeb"/>
        <w:spacing w:line="276" w:lineRule="auto"/>
      </w:pPr>
    </w:p>
    <w:p w:rsidR="004F52C9" w:rsidRDefault="004F52C9" w:rsidP="00164B76">
      <w:pPr>
        <w:spacing w:after="0" w:line="240" w:lineRule="auto"/>
      </w:pPr>
    </w:p>
    <w:sectPr w:rsidR="004F52C9" w:rsidSect="000A5745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46F"/>
    <w:rsid w:val="000724B1"/>
    <w:rsid w:val="000867D5"/>
    <w:rsid w:val="0009236F"/>
    <w:rsid w:val="000A42FF"/>
    <w:rsid w:val="000A5745"/>
    <w:rsid w:val="00164B76"/>
    <w:rsid w:val="00182B0D"/>
    <w:rsid w:val="00192BBA"/>
    <w:rsid w:val="0026331F"/>
    <w:rsid w:val="0034109C"/>
    <w:rsid w:val="00356DC3"/>
    <w:rsid w:val="00360509"/>
    <w:rsid w:val="003B45F9"/>
    <w:rsid w:val="003C3B55"/>
    <w:rsid w:val="003C4413"/>
    <w:rsid w:val="004126DC"/>
    <w:rsid w:val="00446ABA"/>
    <w:rsid w:val="004B2340"/>
    <w:rsid w:val="004B352D"/>
    <w:rsid w:val="004F52C9"/>
    <w:rsid w:val="00516B9C"/>
    <w:rsid w:val="00560074"/>
    <w:rsid w:val="00565753"/>
    <w:rsid w:val="00636126"/>
    <w:rsid w:val="00680860"/>
    <w:rsid w:val="006C659A"/>
    <w:rsid w:val="00714451"/>
    <w:rsid w:val="007A5846"/>
    <w:rsid w:val="00822DFB"/>
    <w:rsid w:val="0096046F"/>
    <w:rsid w:val="009A1429"/>
    <w:rsid w:val="009A4450"/>
    <w:rsid w:val="009E61D4"/>
    <w:rsid w:val="009F2172"/>
    <w:rsid w:val="00A1015C"/>
    <w:rsid w:val="00AD0B43"/>
    <w:rsid w:val="00AD4D64"/>
    <w:rsid w:val="00B25DB7"/>
    <w:rsid w:val="00BA4519"/>
    <w:rsid w:val="00BD3D42"/>
    <w:rsid w:val="00BF2D14"/>
    <w:rsid w:val="00C0460B"/>
    <w:rsid w:val="00C365A5"/>
    <w:rsid w:val="00C517C9"/>
    <w:rsid w:val="00CA1267"/>
    <w:rsid w:val="00CC169C"/>
    <w:rsid w:val="00D8300D"/>
    <w:rsid w:val="00D83FC3"/>
    <w:rsid w:val="00DB3969"/>
    <w:rsid w:val="00DF5BB9"/>
    <w:rsid w:val="00E44D46"/>
    <w:rsid w:val="00ED6D48"/>
    <w:rsid w:val="00EF3172"/>
    <w:rsid w:val="00F235F0"/>
    <w:rsid w:val="00F9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F5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01</dc:creator>
  <cp:lastModifiedBy>ZSTM Zbychu</cp:lastModifiedBy>
  <cp:revision>40</cp:revision>
  <cp:lastPrinted>2025-05-22T06:24:00Z</cp:lastPrinted>
  <dcterms:created xsi:type="dcterms:W3CDTF">2022-09-08T18:32:00Z</dcterms:created>
  <dcterms:modified xsi:type="dcterms:W3CDTF">2025-05-22T06:24:00Z</dcterms:modified>
</cp:coreProperties>
</file>