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6C" w:rsidRDefault="0066336C" w:rsidP="0066336C">
      <w:pPr>
        <w:spacing w:after="0" w:line="240" w:lineRule="auto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PLAN ZAJĘĆ NA ZJAZD  </w:t>
      </w:r>
      <w:r w:rsidR="004113B2">
        <w:rPr>
          <w:rFonts w:eastAsia="Times New Roman"/>
          <w:b/>
          <w:lang w:eastAsia="pl-PL"/>
        </w:rPr>
        <w:t>11.04-12.04</w:t>
      </w:r>
      <w:r>
        <w:rPr>
          <w:rFonts w:eastAsia="Times New Roman"/>
          <w:b/>
          <w:lang w:eastAsia="pl-PL"/>
        </w:rPr>
        <w:t>.2025r.  Semestr II BHP</w:t>
      </w:r>
    </w:p>
    <w:p w:rsidR="0066336C" w:rsidRDefault="0066336C" w:rsidP="0066336C">
      <w:pPr>
        <w:spacing w:after="0" w:line="240" w:lineRule="auto"/>
        <w:rPr>
          <w:rFonts w:eastAsia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5004"/>
        <w:gridCol w:w="2158"/>
      </w:tblGrid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piątek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Przedmiot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Prowadzący</w:t>
            </w:r>
          </w:p>
        </w:tc>
      </w:tr>
      <w:tr w:rsidR="008F2D25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25" w:rsidRDefault="008F2D25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14.30 – 16.00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 w:rsidRPr="0066336C">
              <w:t>Ergonomia w procesie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>
              <w:t>UZ-S</w:t>
            </w:r>
          </w:p>
        </w:tc>
      </w:tr>
      <w:tr w:rsidR="008F2D25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25" w:rsidRDefault="008F2D25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16.05 – 17.35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>
              <w:t>UZ-S</w:t>
            </w:r>
          </w:p>
        </w:tc>
      </w:tr>
      <w:tr w:rsidR="008F2D25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25" w:rsidRDefault="008F2D25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17.35 – 19.05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>
              <w:t>UZ-S</w:t>
            </w: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sobota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pPr>
              <w:rPr>
                <w:rFonts w:eastAsia="Times New Roman"/>
              </w:rPr>
            </w:pP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8.00 – 9.30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9A4450"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UZ-S</w:t>
            </w:r>
          </w:p>
        </w:tc>
      </w:tr>
      <w:tr w:rsidR="0066336C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36C" w:rsidRDefault="0066336C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9.35 – 11.05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 w:rsidRPr="009A4450">
              <w:t>Zagrożenia w środowisku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6C" w:rsidRDefault="0066336C" w:rsidP="00003E72">
            <w:r>
              <w:t>UZ-S</w:t>
            </w:r>
          </w:p>
        </w:tc>
      </w:tr>
      <w:tr w:rsidR="008F2D25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D25" w:rsidRDefault="008F2D25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11.10 – 12.40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 w:rsidRPr="00192BBA">
              <w:t>Techniczne bezpieczeństwo pracy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25" w:rsidRDefault="008F2D25" w:rsidP="00E70FB6">
            <w:r>
              <w:t>UZ-S</w:t>
            </w:r>
          </w:p>
        </w:tc>
      </w:tr>
      <w:tr w:rsidR="003E0F35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35" w:rsidRDefault="003E0F35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12.45 – 14.15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 w:rsidRPr="00192BBA">
              <w:t>Zarządzanie systemam</w:t>
            </w:r>
            <w:r>
              <w:t>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>
              <w:t>UZ-S</w:t>
            </w:r>
          </w:p>
        </w:tc>
      </w:tr>
      <w:tr w:rsidR="003E0F35" w:rsidTr="00003E72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F35" w:rsidRDefault="003E0F35" w:rsidP="00003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14.15 – 15.45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 w:rsidRPr="00192BBA">
              <w:t>Zarządzanie systemam</w:t>
            </w:r>
            <w:r>
              <w:t>i BHP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35" w:rsidRDefault="003E0F35" w:rsidP="00003E72">
            <w:r>
              <w:t>UZ-S</w:t>
            </w:r>
          </w:p>
        </w:tc>
      </w:tr>
    </w:tbl>
    <w:p w:rsidR="0066336C" w:rsidRDefault="0066336C" w:rsidP="0066336C">
      <w:pPr>
        <w:spacing w:after="0" w:line="240" w:lineRule="auto"/>
        <w:rPr>
          <w:rFonts w:eastAsia="Times New Roman"/>
          <w:lang w:eastAsia="pl-PL"/>
        </w:rPr>
      </w:pPr>
      <w:bookmarkStart w:id="0" w:name="_GoBack"/>
      <w:bookmarkEnd w:id="0"/>
    </w:p>
    <w:sectPr w:rsidR="0066336C" w:rsidSect="000A574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46F"/>
    <w:rsid w:val="000724B1"/>
    <w:rsid w:val="00085B21"/>
    <w:rsid w:val="000867D5"/>
    <w:rsid w:val="0009236F"/>
    <w:rsid w:val="000A42FF"/>
    <w:rsid w:val="000A5745"/>
    <w:rsid w:val="00164B76"/>
    <w:rsid w:val="00182B0D"/>
    <w:rsid w:val="00192BBA"/>
    <w:rsid w:val="0026331F"/>
    <w:rsid w:val="0034109C"/>
    <w:rsid w:val="00356DC3"/>
    <w:rsid w:val="00360509"/>
    <w:rsid w:val="003B45F9"/>
    <w:rsid w:val="003C3B55"/>
    <w:rsid w:val="003C4413"/>
    <w:rsid w:val="003E0F35"/>
    <w:rsid w:val="004113B2"/>
    <w:rsid w:val="004126DC"/>
    <w:rsid w:val="00446ABA"/>
    <w:rsid w:val="004B2340"/>
    <w:rsid w:val="004B352D"/>
    <w:rsid w:val="004F52C9"/>
    <w:rsid w:val="00516B9C"/>
    <w:rsid w:val="00560074"/>
    <w:rsid w:val="00565753"/>
    <w:rsid w:val="00636126"/>
    <w:rsid w:val="0066336C"/>
    <w:rsid w:val="00680860"/>
    <w:rsid w:val="006C659A"/>
    <w:rsid w:val="00714451"/>
    <w:rsid w:val="007A5846"/>
    <w:rsid w:val="0080735D"/>
    <w:rsid w:val="00822DFB"/>
    <w:rsid w:val="008F2D25"/>
    <w:rsid w:val="00943129"/>
    <w:rsid w:val="0096046F"/>
    <w:rsid w:val="009A1429"/>
    <w:rsid w:val="009A4450"/>
    <w:rsid w:val="009F2172"/>
    <w:rsid w:val="00A1015C"/>
    <w:rsid w:val="00AD0B43"/>
    <w:rsid w:val="00AD4D64"/>
    <w:rsid w:val="00B25DB7"/>
    <w:rsid w:val="00BA4519"/>
    <w:rsid w:val="00BD3D42"/>
    <w:rsid w:val="00BF2D14"/>
    <w:rsid w:val="00C0460B"/>
    <w:rsid w:val="00C365A5"/>
    <w:rsid w:val="00CA1267"/>
    <w:rsid w:val="00CC169C"/>
    <w:rsid w:val="00D8300D"/>
    <w:rsid w:val="00D83FC3"/>
    <w:rsid w:val="00DF5BB9"/>
    <w:rsid w:val="00E44D46"/>
    <w:rsid w:val="00ED6D48"/>
    <w:rsid w:val="00F235F0"/>
    <w:rsid w:val="00F9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F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04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ZSTM Zbychu</cp:lastModifiedBy>
  <cp:revision>40</cp:revision>
  <cp:lastPrinted>2025-04-02T10:08:00Z</cp:lastPrinted>
  <dcterms:created xsi:type="dcterms:W3CDTF">2022-09-08T18:32:00Z</dcterms:created>
  <dcterms:modified xsi:type="dcterms:W3CDTF">2025-04-10T17:44:00Z</dcterms:modified>
</cp:coreProperties>
</file>