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B25DB7">
        <w:rPr>
          <w:rFonts w:eastAsia="Times New Roman"/>
          <w:b/>
          <w:lang w:eastAsia="pl-PL"/>
        </w:rPr>
        <w:t>6-7.09.2024</w:t>
      </w:r>
      <w:r>
        <w:rPr>
          <w:rFonts w:eastAsia="Times New Roman"/>
          <w:b/>
          <w:lang w:eastAsia="pl-PL"/>
        </w:rPr>
        <w:t>r.  Semestr 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15.00</w:t>
            </w:r>
            <w:r w:rsidR="0096046F">
              <w:rPr>
                <w:rFonts w:eastAsia="Times New Roman"/>
              </w:rPr>
              <w:t xml:space="preserve">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Rozpoczęcie roku szkol. 2024/25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F2D14">
            <w:r>
              <w:t>JŻ</w:t>
            </w:r>
            <w:r w:rsidR="0096046F">
              <w:t xml:space="preserve">           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AD0B43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 w:rsidP="00BF2D14">
            <w:proofErr w:type="spellStart"/>
            <w:r>
              <w:t>UZ-S</w:t>
            </w:r>
            <w:proofErr w:type="spellEnd"/>
            <w:r w:rsidR="0096046F">
              <w:t xml:space="preserve">             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proofErr w:type="spellStart"/>
            <w:r>
              <w:t>UZ-S</w:t>
            </w:r>
            <w:proofErr w:type="spellEnd"/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4B2340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proofErr w:type="spellStart"/>
            <w:r>
              <w:t>UZ-S</w:t>
            </w:r>
            <w:proofErr w:type="spellEnd"/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4B2340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proofErr w:type="spellStart"/>
            <w:r>
              <w:t>UZ-S</w:t>
            </w:r>
            <w:proofErr w:type="spellEnd"/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proofErr w:type="spellStart"/>
            <w:r>
              <w:t>UZ-S</w:t>
            </w:r>
            <w:proofErr w:type="spellEnd"/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3C4413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3C4413">
            <w:r>
              <w:t>JŻ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3C4413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3C4413">
            <w:r>
              <w:t>JŻ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B25DB7">
        <w:rPr>
          <w:rFonts w:eastAsia="Times New Roman"/>
          <w:b/>
          <w:lang w:eastAsia="pl-PL"/>
        </w:rPr>
        <w:t xml:space="preserve">6-7.09.2024r.  </w:t>
      </w:r>
      <w:r>
        <w:rPr>
          <w:rFonts w:eastAsia="Times New Roman"/>
          <w:b/>
          <w:lang w:eastAsia="pl-PL"/>
        </w:rPr>
        <w:t>Semestr III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</w:t>
            </w:r>
            <w:r w:rsidR="0096046F">
              <w:rPr>
                <w:rFonts w:eastAsia="Times New Roman"/>
              </w:rPr>
              <w:t>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pPr>
              <w:rPr>
                <w:b/>
              </w:rPr>
            </w:pPr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JŻ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pPr>
              <w:rPr>
                <w:b/>
              </w:rPr>
            </w:pPr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JŻ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AD0B43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JŻ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JŻ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0A5745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JŻ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JŻ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0A5745">
            <w:proofErr w:type="spellStart"/>
            <w:r>
              <w:t>UZ-S</w:t>
            </w:r>
            <w:proofErr w:type="spellEnd"/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0A5745">
            <w:proofErr w:type="spellStart"/>
            <w:r>
              <w:t>UZ-S</w:t>
            </w:r>
            <w:proofErr w:type="spellEnd"/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7A5846" w:rsidRDefault="007A5846">
      <w:bookmarkStart w:id="0" w:name="_GoBack"/>
      <w:bookmarkEnd w:id="0"/>
    </w:p>
    <w:sectPr w:rsidR="007A5846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046F"/>
    <w:rsid w:val="0009236F"/>
    <w:rsid w:val="000A5745"/>
    <w:rsid w:val="003C4413"/>
    <w:rsid w:val="004B2340"/>
    <w:rsid w:val="00636126"/>
    <w:rsid w:val="00680860"/>
    <w:rsid w:val="007A5846"/>
    <w:rsid w:val="0096046F"/>
    <w:rsid w:val="00AD0B43"/>
    <w:rsid w:val="00B25DB7"/>
    <w:rsid w:val="00BF2D14"/>
    <w:rsid w:val="00D8300D"/>
    <w:rsid w:val="00D83FC3"/>
    <w:rsid w:val="00ED6D48"/>
    <w:rsid w:val="00F9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LENOVO 01</cp:lastModifiedBy>
  <cp:revision>8</cp:revision>
  <dcterms:created xsi:type="dcterms:W3CDTF">2022-09-08T18:32:00Z</dcterms:created>
  <dcterms:modified xsi:type="dcterms:W3CDTF">2024-09-05T18:13:00Z</dcterms:modified>
</cp:coreProperties>
</file>