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BA4519">
        <w:rPr>
          <w:rFonts w:eastAsia="Times New Roman"/>
          <w:b/>
          <w:lang w:eastAsia="pl-PL"/>
        </w:rPr>
        <w:t>27-28</w:t>
      </w:r>
      <w:r w:rsidR="00B25DB7">
        <w:rPr>
          <w:rFonts w:eastAsia="Times New Roman"/>
          <w:b/>
          <w:lang w:eastAsia="pl-PL"/>
        </w:rPr>
        <w:t>.09.2024</w:t>
      </w:r>
      <w:r>
        <w:rPr>
          <w:rFonts w:eastAsia="Times New Roman"/>
          <w:b/>
          <w:lang w:eastAsia="pl-PL"/>
        </w:rPr>
        <w:t>r.  Semestr 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516B9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9C" w:rsidRDefault="00516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9C" w:rsidRDefault="00516B9C" w:rsidP="00C034D7">
            <w:r>
              <w:t>Ocena ryzyka zawodowego</w:t>
            </w:r>
            <w:bookmarkStart w:id="0" w:name="_GoBack"/>
            <w:bookmarkEnd w:id="0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9C" w:rsidRDefault="00516B9C" w:rsidP="00C034D7">
            <w:r>
              <w:t>UZ-S</w:t>
            </w:r>
          </w:p>
        </w:tc>
      </w:tr>
      <w:tr w:rsidR="00516B9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9C" w:rsidRDefault="00516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9C" w:rsidRDefault="00516B9C" w:rsidP="00C034D7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9C" w:rsidRDefault="00516B9C" w:rsidP="00C034D7">
            <w:r>
              <w:t>UZ-S</w:t>
            </w:r>
          </w:p>
        </w:tc>
      </w:tr>
      <w:tr w:rsidR="00516B9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9C" w:rsidRDefault="00516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9C" w:rsidRDefault="00516B9C" w:rsidP="00C034D7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9C" w:rsidRDefault="00516B9C" w:rsidP="00C034D7">
            <w:r>
              <w:t>UZ-S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r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UZ-S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r w:rsidRPr="006C659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UZ-S</w:t>
            </w:r>
          </w:p>
        </w:tc>
      </w:tr>
      <w:tr w:rsidR="006C659A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9A" w:rsidRDefault="006C6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9A" w:rsidRDefault="00C0460B" w:rsidP="00C0460B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9A" w:rsidRDefault="00C0460B" w:rsidP="009A5661">
            <w:r>
              <w:t>BZ</w:t>
            </w:r>
          </w:p>
        </w:tc>
      </w:tr>
      <w:tr w:rsidR="00C0460B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0B" w:rsidRDefault="00C04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B" w:rsidRDefault="00C0460B" w:rsidP="00C034D7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B" w:rsidRDefault="00C0460B" w:rsidP="00C034D7">
            <w:r>
              <w:t>BZ</w:t>
            </w:r>
          </w:p>
        </w:tc>
      </w:tr>
      <w:tr w:rsidR="00C0460B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0B" w:rsidRDefault="00C04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B" w:rsidRDefault="00C0460B" w:rsidP="00C034D7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B" w:rsidRDefault="00C0460B" w:rsidP="00C034D7">
            <w:r>
              <w:t>BZ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BA4519">
        <w:rPr>
          <w:rFonts w:eastAsia="Times New Roman"/>
          <w:b/>
          <w:lang w:eastAsia="pl-PL"/>
        </w:rPr>
        <w:t>27-28</w:t>
      </w:r>
      <w:r w:rsidR="00B25DB7">
        <w:rPr>
          <w:rFonts w:eastAsia="Times New Roman"/>
          <w:b/>
          <w:lang w:eastAsia="pl-PL"/>
        </w:rPr>
        <w:t xml:space="preserve">.09.2024r.  </w:t>
      </w:r>
      <w:r>
        <w:rPr>
          <w:rFonts w:eastAsia="Times New Roman"/>
          <w:b/>
          <w:lang w:eastAsia="pl-PL"/>
        </w:rPr>
        <w:t>Semestr III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BA4519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Default="00BA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9" w:rsidRDefault="00BA4519" w:rsidP="00C034D7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9" w:rsidRDefault="00BA4519" w:rsidP="00C034D7">
            <w:r>
              <w:t>PB</w:t>
            </w:r>
          </w:p>
        </w:tc>
      </w:tr>
      <w:tr w:rsidR="00BA4519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Default="00BA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9" w:rsidRDefault="00BA4519" w:rsidP="00C034D7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9" w:rsidRDefault="00BA4519" w:rsidP="00C034D7">
            <w:r>
              <w:t>PB</w:t>
            </w:r>
          </w:p>
        </w:tc>
      </w:tr>
      <w:tr w:rsidR="00BA4519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Default="00BA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9" w:rsidRDefault="00BA4519" w:rsidP="00C034D7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9" w:rsidRDefault="00BA4519" w:rsidP="00C034D7">
            <w:r>
              <w:t>PB</w:t>
            </w: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0867D5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BA4519">
            <w:r>
              <w:t>Prowadzenie działalności gospodarczej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BA4519">
            <w:r>
              <w:t>MK</w:t>
            </w:r>
          </w:p>
        </w:tc>
      </w:tr>
      <w:tr w:rsidR="000867D5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BA4519">
            <w:r>
              <w:t>Prowadzenie działalności gospodarczej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BA4519">
            <w:r>
              <w:t>MK</w:t>
            </w:r>
          </w:p>
        </w:tc>
      </w:tr>
      <w:tr w:rsidR="00BA4519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Default="00BA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9" w:rsidRDefault="00BA4519" w:rsidP="00C034D7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9" w:rsidRDefault="00BA4519" w:rsidP="009A5661">
            <w:r>
              <w:t>UZ-S</w:t>
            </w:r>
          </w:p>
        </w:tc>
      </w:tr>
      <w:tr w:rsidR="00BA4519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Default="00BA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Pr="000867D5" w:rsidRDefault="00BA4519" w:rsidP="00C034D7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Default="00BA4519">
            <w:r>
              <w:t>UZ-S</w:t>
            </w:r>
          </w:p>
        </w:tc>
      </w:tr>
      <w:tr w:rsidR="00BA4519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Default="00BA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Default="00BA4519" w:rsidP="00C034D7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Default="00BA4519">
            <w:r>
              <w:t>UZ-S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7A5846" w:rsidRDefault="007A5846"/>
    <w:sectPr w:rsidR="007A5846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867D5"/>
    <w:rsid w:val="0009236F"/>
    <w:rsid w:val="000A5745"/>
    <w:rsid w:val="003C4413"/>
    <w:rsid w:val="004B2340"/>
    <w:rsid w:val="00516B9C"/>
    <w:rsid w:val="00565753"/>
    <w:rsid w:val="00636126"/>
    <w:rsid w:val="00680860"/>
    <w:rsid w:val="006C659A"/>
    <w:rsid w:val="007A5846"/>
    <w:rsid w:val="0096046F"/>
    <w:rsid w:val="00AD0B43"/>
    <w:rsid w:val="00B25DB7"/>
    <w:rsid w:val="00BA4519"/>
    <w:rsid w:val="00BF2D14"/>
    <w:rsid w:val="00C0460B"/>
    <w:rsid w:val="00D8300D"/>
    <w:rsid w:val="00D83FC3"/>
    <w:rsid w:val="00ED6D48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12</cp:revision>
  <cp:lastPrinted>2024-09-25T06:30:00Z</cp:lastPrinted>
  <dcterms:created xsi:type="dcterms:W3CDTF">2022-09-08T18:32:00Z</dcterms:created>
  <dcterms:modified xsi:type="dcterms:W3CDTF">2024-09-25T06:31:00Z</dcterms:modified>
</cp:coreProperties>
</file>