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EA" w:rsidRDefault="009574EA" w:rsidP="009574E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23 - 24.02.2024r.</w:t>
      </w:r>
    </w:p>
    <w:p w:rsidR="009574EA" w:rsidRPr="00D44E40" w:rsidRDefault="009574EA" w:rsidP="009574E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44E40">
        <w:rPr>
          <w:rFonts w:ascii="Calibri" w:eastAsia="Times New Roman" w:hAnsi="Calibri" w:cs="Calibri"/>
          <w:b/>
          <w:sz w:val="24"/>
          <w:szCs w:val="24"/>
          <w:lang w:eastAsia="pl-PL"/>
        </w:rPr>
        <w:t>Semestr II BHP</w:t>
      </w:r>
    </w:p>
    <w:p w:rsidR="009574EA" w:rsidRDefault="009574EA" w:rsidP="009574E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15"/>
        <w:gridCol w:w="4912"/>
        <w:gridCol w:w="2135"/>
      </w:tblGrid>
      <w:tr w:rsidR="009574EA" w:rsidTr="009574E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9574EA" w:rsidTr="009574E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14.30 – 16.00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574EA" w:rsidTr="009574E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Zarządzanie systemami bhp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574EA" w:rsidTr="009574E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A" w:rsidRDefault="009574EA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574EA" w:rsidTr="009574E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574EA" w:rsidTr="009574E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574EA" w:rsidTr="009574E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574EA" w:rsidTr="009574E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574EA" w:rsidTr="009574E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A" w:rsidRDefault="009574EA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574EA" w:rsidTr="009574E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A" w:rsidRDefault="009574EA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58429C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  <w:tr w:rsidR="009574EA" w:rsidTr="009574E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9574EA" w:rsidP="009574E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EA" w:rsidRDefault="0058429C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A" w:rsidRDefault="0058429C" w:rsidP="009574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</w:tbl>
    <w:p w:rsidR="009574EA" w:rsidRDefault="009574EA" w:rsidP="009574E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sectPr w:rsidR="0095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EA"/>
    <w:rsid w:val="001C71F8"/>
    <w:rsid w:val="001F5664"/>
    <w:rsid w:val="00211A2E"/>
    <w:rsid w:val="00260E0C"/>
    <w:rsid w:val="0058429C"/>
    <w:rsid w:val="009574EA"/>
    <w:rsid w:val="009C0DD2"/>
    <w:rsid w:val="00B65000"/>
    <w:rsid w:val="00D44E40"/>
    <w:rsid w:val="00EB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C24B-8B30-4EED-8B9A-4DB78661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ZSTM02</dc:creator>
  <cp:keywords/>
  <dc:description/>
  <cp:lastModifiedBy>ZSTM Zbychu</cp:lastModifiedBy>
  <cp:revision>7</cp:revision>
  <cp:lastPrinted>2024-02-16T09:41:00Z</cp:lastPrinted>
  <dcterms:created xsi:type="dcterms:W3CDTF">2024-02-15T12:41:00Z</dcterms:created>
  <dcterms:modified xsi:type="dcterms:W3CDTF">2024-02-20T08:38:00Z</dcterms:modified>
</cp:coreProperties>
</file>