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A818D3">
        <w:rPr>
          <w:rFonts w:eastAsia="Times New Roman"/>
          <w:b/>
          <w:lang w:eastAsia="pl-PL"/>
        </w:rPr>
        <w:t>05.01.2024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A818D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D3" w:rsidRDefault="00A81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pPr>
              <w:rPr>
                <w:b/>
              </w:rPr>
            </w:pPr>
            <w:r>
              <w:t>Język angielski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r>
              <w:t>BZ</w:t>
            </w:r>
          </w:p>
        </w:tc>
      </w:tr>
      <w:tr w:rsidR="00A818D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D3" w:rsidRDefault="00A81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r>
              <w:t>Język angielski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r>
              <w:t>BZ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Pr="00D45C12" w:rsidRDefault="00D45C12" w:rsidP="00331E41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331E41"/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A818D3">
        <w:rPr>
          <w:rFonts w:eastAsia="Times New Roman"/>
          <w:b/>
          <w:lang w:eastAsia="pl-PL"/>
        </w:rPr>
        <w:t>05.01.2024</w:t>
      </w:r>
      <w:r>
        <w:rPr>
          <w:rFonts w:eastAsia="Times New Roman"/>
          <w:b/>
          <w:lang w:eastAsia="pl-PL"/>
        </w:rPr>
        <w:t>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F475FF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F" w:rsidRDefault="00F47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 – 14.30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F" w:rsidRDefault="00F475FF" w:rsidP="00C442CD"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F" w:rsidRDefault="00F475FF" w:rsidP="00C442CD"/>
        </w:tc>
      </w:tr>
      <w:tr w:rsidR="00A818D3" w:rsidTr="00A818D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D3" w:rsidRDefault="00A81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pPr>
              <w:rPr>
                <w:b/>
              </w:rPr>
            </w:pPr>
            <w:r>
              <w:t>Ergonomia w procesie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r>
              <w:t>UZ-S</w:t>
            </w:r>
          </w:p>
        </w:tc>
      </w:tr>
      <w:tr w:rsidR="00F475FF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F" w:rsidRDefault="00F47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F" w:rsidRDefault="00F475FF" w:rsidP="00C442CD">
            <w:r>
              <w:t>Zarządzanie systemami bhp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F" w:rsidRDefault="00F475FF" w:rsidP="00C442CD">
            <w:r>
              <w:t>UZ-S</w:t>
            </w:r>
          </w:p>
        </w:tc>
      </w:tr>
      <w:tr w:rsidR="00A818D3" w:rsidTr="00A818D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D3" w:rsidRDefault="00A81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r>
              <w:t>Zarządzanie systemami bhp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3" w:rsidRDefault="00A818D3" w:rsidP="00C960CA">
            <w:r>
              <w:t>UZ-S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</w:tr>
    </w:tbl>
    <w:p w:rsidR="00E1094C" w:rsidRDefault="00E1094C" w:rsidP="00E1094C"/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F4162"/>
    <w:rsid w:val="00315CE3"/>
    <w:rsid w:val="004310E6"/>
    <w:rsid w:val="00723927"/>
    <w:rsid w:val="00787B40"/>
    <w:rsid w:val="0090137A"/>
    <w:rsid w:val="00A818D3"/>
    <w:rsid w:val="00A8539F"/>
    <w:rsid w:val="00AE77B6"/>
    <w:rsid w:val="00BF4B58"/>
    <w:rsid w:val="00D45C12"/>
    <w:rsid w:val="00E1094C"/>
    <w:rsid w:val="00E208F9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15</cp:revision>
  <cp:lastPrinted>2024-01-17T07:58:00Z</cp:lastPrinted>
  <dcterms:created xsi:type="dcterms:W3CDTF">2022-11-03T11:47:00Z</dcterms:created>
  <dcterms:modified xsi:type="dcterms:W3CDTF">2024-01-17T07:58:00Z</dcterms:modified>
</cp:coreProperties>
</file>