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590114">
        <w:rPr>
          <w:rFonts w:eastAsia="Times New Roman"/>
          <w:b/>
          <w:lang w:eastAsia="pl-PL"/>
        </w:rPr>
        <w:t>01-02</w:t>
      </w:r>
      <w:r w:rsidR="009A1017">
        <w:rPr>
          <w:rFonts w:eastAsia="Times New Roman"/>
          <w:b/>
          <w:lang w:eastAsia="pl-PL"/>
        </w:rPr>
        <w:t>.1</w:t>
      </w:r>
      <w:r w:rsidR="002F4162">
        <w:rPr>
          <w:rFonts w:eastAsia="Times New Roman"/>
          <w:b/>
          <w:lang w:eastAsia="pl-PL"/>
        </w:rPr>
        <w:t>2</w:t>
      </w:r>
      <w:r w:rsidR="00590114">
        <w:rPr>
          <w:rFonts w:eastAsia="Times New Roman"/>
          <w:b/>
          <w:lang w:eastAsia="pl-PL"/>
        </w:rPr>
        <w:t>.2023</w:t>
      </w:r>
      <w:r>
        <w:rPr>
          <w:rFonts w:eastAsia="Times New Roman"/>
          <w:b/>
          <w:lang w:eastAsia="pl-PL"/>
        </w:rPr>
        <w:t>r.  Semestr I BHP</w:t>
      </w: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2F4162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62" w:rsidRDefault="002F416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62" w:rsidRDefault="00590114" w:rsidP="007C3493">
            <w:pPr>
              <w:rPr>
                <w:b/>
              </w:rPr>
            </w:pPr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162" w:rsidRDefault="00590114" w:rsidP="007C3493">
            <w:r>
              <w:t>BZ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590114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590114">
            <w:r>
              <w:t>BZ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590114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590114">
            <w:r>
              <w:t>BZ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590114">
            <w:r w:rsidRPr="00590114"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590114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590114">
            <w:r w:rsidRPr="00590114"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590114">
            <w:r>
              <w:t>UZ-S</w:t>
            </w:r>
          </w:p>
        </w:tc>
      </w:tr>
      <w:tr w:rsidR="00590114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14" w:rsidRDefault="005901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14" w:rsidRDefault="00590114" w:rsidP="00273232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14" w:rsidRDefault="00590114" w:rsidP="00273232">
            <w:r>
              <w:t>PB</w:t>
            </w:r>
          </w:p>
        </w:tc>
      </w:tr>
      <w:tr w:rsidR="00590114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14" w:rsidRDefault="005901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14" w:rsidRDefault="00590114" w:rsidP="00273232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14" w:rsidRDefault="00590114" w:rsidP="00273232">
            <w:r>
              <w:t>PB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590114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590114">
            <w:r>
              <w:t>PB</w:t>
            </w:r>
          </w:p>
        </w:tc>
      </w:tr>
    </w:tbl>
    <w:p w:rsidR="00E1094C" w:rsidRDefault="00E1094C" w:rsidP="00E1094C">
      <w:pPr>
        <w:spacing w:after="0" w:line="240" w:lineRule="auto"/>
        <w:rPr>
          <w:rFonts w:eastAsia="Times New Roman"/>
          <w:lang w:eastAsia="pl-PL"/>
        </w:rPr>
      </w:pPr>
    </w:p>
    <w:p w:rsidR="00E1094C" w:rsidRDefault="00E1094C" w:rsidP="00E1094C">
      <w:pPr>
        <w:spacing w:after="0" w:line="240" w:lineRule="auto"/>
        <w:rPr>
          <w:rFonts w:eastAsia="Times New Roman"/>
          <w:lang w:eastAsia="pl-PL"/>
        </w:rPr>
      </w:pP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590114">
        <w:rPr>
          <w:rFonts w:eastAsia="Times New Roman"/>
          <w:b/>
          <w:lang w:eastAsia="pl-PL"/>
        </w:rPr>
        <w:t>01-02</w:t>
      </w:r>
      <w:r w:rsidR="002F4162">
        <w:rPr>
          <w:rFonts w:eastAsia="Times New Roman"/>
          <w:b/>
          <w:lang w:eastAsia="pl-PL"/>
        </w:rPr>
        <w:t>.12</w:t>
      </w:r>
      <w:r w:rsidR="00590114">
        <w:rPr>
          <w:rFonts w:eastAsia="Times New Roman"/>
          <w:b/>
          <w:lang w:eastAsia="pl-PL"/>
        </w:rPr>
        <w:t>.2023</w:t>
      </w:r>
      <w:r>
        <w:rPr>
          <w:rFonts w:eastAsia="Times New Roman"/>
          <w:b/>
          <w:lang w:eastAsia="pl-PL"/>
        </w:rPr>
        <w:t>r.  Semestr III BHP</w:t>
      </w: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590114">
            <w:pPr>
              <w:rPr>
                <w:b/>
              </w:rPr>
            </w:pPr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2F4162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590114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590114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590114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14" w:rsidRDefault="005901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14" w:rsidRDefault="00590114" w:rsidP="00273232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14" w:rsidRDefault="00590114" w:rsidP="00273232">
            <w:r>
              <w:t>PB</w:t>
            </w:r>
          </w:p>
        </w:tc>
      </w:tr>
      <w:tr w:rsidR="00590114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14" w:rsidRDefault="005901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14" w:rsidRDefault="00590114" w:rsidP="00273232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14" w:rsidRDefault="00590114" w:rsidP="00273232">
            <w:r>
              <w:t>PB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2F4162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590114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14" w:rsidRDefault="005901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14" w:rsidRDefault="00590114" w:rsidP="00273232">
            <w:r w:rsidRPr="00590114"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14" w:rsidRDefault="00590114" w:rsidP="00273232">
            <w:r>
              <w:t>UZ-S</w:t>
            </w:r>
          </w:p>
        </w:tc>
      </w:tr>
      <w:tr w:rsidR="00590114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14" w:rsidRDefault="005901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14" w:rsidRDefault="00590114" w:rsidP="00273232">
            <w:r w:rsidRPr="00590114"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14" w:rsidRDefault="00590114" w:rsidP="00273232">
            <w:r>
              <w:t>UZ-S</w:t>
            </w:r>
          </w:p>
        </w:tc>
      </w:tr>
    </w:tbl>
    <w:p w:rsidR="00E1094C" w:rsidRDefault="00E1094C" w:rsidP="00E1094C">
      <w:bookmarkStart w:id="0" w:name="_GoBack"/>
      <w:bookmarkEnd w:id="0"/>
    </w:p>
    <w:sectPr w:rsidR="00E1094C" w:rsidSect="000A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94C"/>
    <w:rsid w:val="000A2E01"/>
    <w:rsid w:val="002B415B"/>
    <w:rsid w:val="002F4162"/>
    <w:rsid w:val="00416EF3"/>
    <w:rsid w:val="00590114"/>
    <w:rsid w:val="00787B40"/>
    <w:rsid w:val="009A1017"/>
    <w:rsid w:val="00E1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12</cp:revision>
  <cp:lastPrinted>2023-11-29T08:29:00Z</cp:lastPrinted>
  <dcterms:created xsi:type="dcterms:W3CDTF">2022-11-03T11:47:00Z</dcterms:created>
  <dcterms:modified xsi:type="dcterms:W3CDTF">2023-11-30T07:35:00Z</dcterms:modified>
</cp:coreProperties>
</file>