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9BB" w:rsidRDefault="00B229BB" w:rsidP="00B229BB">
      <w:pPr>
        <w:spacing w:after="0" w:line="240" w:lineRule="auto"/>
        <w:rPr>
          <w:rFonts w:eastAsia="Times New Roman"/>
          <w:b/>
          <w:lang w:eastAsia="pl-PL"/>
        </w:rPr>
      </w:pPr>
      <w:bookmarkStart w:id="0" w:name="_GoBack"/>
      <w:r>
        <w:rPr>
          <w:rFonts w:eastAsia="Times New Roman"/>
          <w:lang w:eastAsia="pl-PL"/>
        </w:rPr>
        <w:t xml:space="preserve">PLAN ZAJĘĆ NA ZJAZD  </w:t>
      </w:r>
      <w:r w:rsidR="00451364">
        <w:rPr>
          <w:rFonts w:eastAsia="Times New Roman"/>
          <w:b/>
          <w:lang w:eastAsia="pl-PL"/>
        </w:rPr>
        <w:t>20-21.10.2023</w:t>
      </w:r>
      <w:r>
        <w:rPr>
          <w:rFonts w:eastAsia="Times New Roman"/>
          <w:b/>
          <w:lang w:eastAsia="pl-PL"/>
        </w:rPr>
        <w:t>r.  Semestr I BHP</w:t>
      </w:r>
    </w:p>
    <w:p w:rsidR="00B229BB" w:rsidRPr="00584596" w:rsidRDefault="00B229BB" w:rsidP="00B229BB">
      <w:pPr>
        <w:spacing w:after="0" w:line="240" w:lineRule="auto"/>
        <w:rPr>
          <w:rFonts w:eastAsia="Times New Roman"/>
          <w:b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50"/>
        <w:gridCol w:w="5004"/>
        <w:gridCol w:w="2158"/>
      </w:tblGrid>
      <w:tr w:rsidR="00B229BB" w:rsidTr="003134F5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BB" w:rsidRDefault="00B229BB" w:rsidP="003134F5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Piątek 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BB" w:rsidRDefault="00B229BB" w:rsidP="003134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Przedmiot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BB" w:rsidRDefault="00B229BB" w:rsidP="003134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Prowadzący</w:t>
            </w:r>
          </w:p>
        </w:tc>
      </w:tr>
      <w:tr w:rsidR="00451364" w:rsidTr="003134F5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64" w:rsidRDefault="00451364" w:rsidP="003134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14.30 – 16.00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64" w:rsidRDefault="00451364" w:rsidP="00B537A1">
            <w:r>
              <w:t>Ustalanie przyczyn i okoliczności wypadków …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64" w:rsidRDefault="00451364" w:rsidP="00B537A1">
            <w:r>
              <w:t>JŻ</w:t>
            </w:r>
          </w:p>
        </w:tc>
      </w:tr>
      <w:tr w:rsidR="00451364" w:rsidTr="003134F5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64" w:rsidRDefault="00451364" w:rsidP="003134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16.05 – 17.35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64" w:rsidRDefault="00451364" w:rsidP="00B537A1">
            <w:r>
              <w:t>Ustalanie przyczyn i okoliczności wypadków …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64" w:rsidRDefault="00451364" w:rsidP="00B537A1">
            <w:r>
              <w:t>JŻ</w:t>
            </w:r>
          </w:p>
        </w:tc>
      </w:tr>
      <w:tr w:rsidR="00451364" w:rsidTr="003134F5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64" w:rsidRDefault="00451364" w:rsidP="003134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17.35 – 19.05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64" w:rsidRDefault="00451364" w:rsidP="00B537A1">
            <w:r>
              <w:t>Ustalanie przyczyn i okoliczności wypadków …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64" w:rsidRDefault="00451364" w:rsidP="00B537A1">
            <w:r>
              <w:t>JŻ</w:t>
            </w:r>
          </w:p>
        </w:tc>
      </w:tr>
      <w:tr w:rsidR="00392882" w:rsidTr="003134F5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82" w:rsidRDefault="00392882" w:rsidP="003134F5">
            <w:pPr>
              <w:rPr>
                <w:rFonts w:eastAsia="Times New Roman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82" w:rsidRDefault="00392882" w:rsidP="00537056"/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82" w:rsidRDefault="00392882" w:rsidP="00537056">
            <w:pPr>
              <w:rPr>
                <w:rFonts w:eastAsia="Times New Roman"/>
              </w:rPr>
            </w:pPr>
          </w:p>
        </w:tc>
      </w:tr>
      <w:tr w:rsidR="00392882" w:rsidTr="003134F5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82" w:rsidRDefault="00392882" w:rsidP="003134F5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sobota 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82" w:rsidRDefault="00392882" w:rsidP="00537056">
            <w:pPr>
              <w:rPr>
                <w:rFonts w:eastAsia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82" w:rsidRDefault="00392882" w:rsidP="00537056">
            <w:pPr>
              <w:rPr>
                <w:rFonts w:eastAsia="Times New Roman"/>
              </w:rPr>
            </w:pPr>
          </w:p>
        </w:tc>
      </w:tr>
      <w:tr w:rsidR="00451364" w:rsidTr="003134F5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64" w:rsidRDefault="00451364" w:rsidP="003134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8.00 – 9.30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64" w:rsidRDefault="00451364" w:rsidP="00B537A1">
            <w:r>
              <w:t>Podstawy prawa pracy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64" w:rsidRDefault="00451364" w:rsidP="00B537A1">
            <w:r>
              <w:t>PB</w:t>
            </w:r>
          </w:p>
        </w:tc>
      </w:tr>
      <w:tr w:rsidR="00451364" w:rsidTr="003134F5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64" w:rsidRDefault="00451364" w:rsidP="003134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9.35 – 11.05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64" w:rsidRDefault="00451364" w:rsidP="00B537A1">
            <w:r>
              <w:t>Podstawy prawa pracy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64" w:rsidRDefault="00451364" w:rsidP="00B537A1">
            <w:r>
              <w:t>PB</w:t>
            </w:r>
          </w:p>
        </w:tc>
      </w:tr>
      <w:tr w:rsidR="00451364" w:rsidTr="003134F5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64" w:rsidRDefault="00451364" w:rsidP="003134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11.10 – 12.40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64" w:rsidRDefault="00451364" w:rsidP="00B537A1">
            <w:r>
              <w:t>Ustalanie przyczyn i okoliczności wypadków …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64" w:rsidRDefault="00451364" w:rsidP="00B537A1">
            <w:r>
              <w:t>JŻ</w:t>
            </w:r>
          </w:p>
        </w:tc>
      </w:tr>
      <w:tr w:rsidR="00451364" w:rsidTr="003134F5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64" w:rsidRDefault="00451364" w:rsidP="003134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12.45 – 14.15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64" w:rsidRDefault="00451364" w:rsidP="00B537A1">
            <w:r>
              <w:t>Podstawy techniki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64" w:rsidRDefault="00451364" w:rsidP="00B537A1">
            <w:r>
              <w:t>RF</w:t>
            </w:r>
          </w:p>
        </w:tc>
      </w:tr>
      <w:tr w:rsidR="00451364" w:rsidTr="003134F5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64" w:rsidRDefault="00451364" w:rsidP="003134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14.15 – 15.45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64" w:rsidRDefault="00451364" w:rsidP="00B537A1">
            <w:r>
              <w:t>Podstawy techniki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64" w:rsidRDefault="00451364" w:rsidP="00B537A1">
            <w:r>
              <w:t>RF</w:t>
            </w:r>
          </w:p>
        </w:tc>
      </w:tr>
    </w:tbl>
    <w:p w:rsidR="00B229BB" w:rsidRDefault="00B229BB" w:rsidP="00B229BB">
      <w:pPr>
        <w:spacing w:after="0" w:line="240" w:lineRule="auto"/>
        <w:rPr>
          <w:rFonts w:eastAsia="Times New Roman"/>
          <w:lang w:eastAsia="pl-PL"/>
        </w:rPr>
      </w:pPr>
    </w:p>
    <w:p w:rsidR="00B229BB" w:rsidRDefault="00B229BB" w:rsidP="00B229BB">
      <w:pPr>
        <w:spacing w:after="0" w:line="240" w:lineRule="auto"/>
        <w:rPr>
          <w:rFonts w:eastAsia="Times New Roman"/>
          <w:lang w:eastAsia="pl-PL"/>
        </w:rPr>
      </w:pPr>
    </w:p>
    <w:p w:rsidR="00B229BB" w:rsidRDefault="00B229BB" w:rsidP="00B229BB">
      <w:pPr>
        <w:spacing w:after="0" w:line="240" w:lineRule="auto"/>
        <w:rPr>
          <w:rFonts w:eastAsia="Times New Roman"/>
          <w:b/>
          <w:lang w:eastAsia="pl-PL"/>
        </w:rPr>
      </w:pPr>
      <w:r>
        <w:rPr>
          <w:rFonts w:eastAsia="Times New Roman"/>
          <w:lang w:eastAsia="pl-PL"/>
        </w:rPr>
        <w:t xml:space="preserve">PLAN ZAJĘĆ NA ZJAZD  </w:t>
      </w:r>
      <w:r w:rsidR="00451364">
        <w:rPr>
          <w:rFonts w:eastAsia="Times New Roman"/>
          <w:b/>
          <w:lang w:eastAsia="pl-PL"/>
        </w:rPr>
        <w:t>20-21.10.2023</w:t>
      </w:r>
      <w:r>
        <w:rPr>
          <w:rFonts w:eastAsia="Times New Roman"/>
          <w:b/>
          <w:lang w:eastAsia="pl-PL"/>
        </w:rPr>
        <w:t>r.  Semestr III BHP</w:t>
      </w:r>
    </w:p>
    <w:p w:rsidR="00B229BB" w:rsidRPr="00584596" w:rsidRDefault="00B229BB" w:rsidP="00B229BB">
      <w:pPr>
        <w:spacing w:after="0" w:line="240" w:lineRule="auto"/>
        <w:rPr>
          <w:rFonts w:eastAsia="Times New Roman"/>
          <w:b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50"/>
        <w:gridCol w:w="5004"/>
        <w:gridCol w:w="2158"/>
      </w:tblGrid>
      <w:tr w:rsidR="00B229BB" w:rsidTr="003134F5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BB" w:rsidRDefault="00B229BB" w:rsidP="003134F5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Piątek 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BB" w:rsidRDefault="00B229BB" w:rsidP="003134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Przedmiot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BB" w:rsidRDefault="00B229BB" w:rsidP="003134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Prowadzący</w:t>
            </w:r>
          </w:p>
        </w:tc>
      </w:tr>
      <w:tr w:rsidR="00451364" w:rsidTr="003134F5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64" w:rsidRDefault="00451364" w:rsidP="003134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14.30 – 16.00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64" w:rsidRDefault="00451364" w:rsidP="00B537A1">
            <w:r>
              <w:t>Ustalanie przyczyn i okoliczności wypadków …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64" w:rsidRDefault="00451364" w:rsidP="00B537A1">
            <w:r>
              <w:t>JŻ</w:t>
            </w:r>
          </w:p>
        </w:tc>
      </w:tr>
      <w:tr w:rsidR="00451364" w:rsidTr="003134F5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64" w:rsidRDefault="00451364" w:rsidP="003134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16.05 – 17.35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64" w:rsidRDefault="00451364" w:rsidP="00B537A1">
            <w:r>
              <w:t>Ustalanie przyczyn i okoliczności wypadków …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64" w:rsidRDefault="00451364" w:rsidP="00B537A1">
            <w:r>
              <w:t>JŻ</w:t>
            </w:r>
          </w:p>
        </w:tc>
      </w:tr>
      <w:tr w:rsidR="00451364" w:rsidTr="003134F5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64" w:rsidRDefault="00451364" w:rsidP="003134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17.35 – 19.05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64" w:rsidRDefault="00451364" w:rsidP="00B537A1">
            <w:r>
              <w:t>Ustalanie przyczyn i okoliczności wypadków …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64" w:rsidRDefault="00451364" w:rsidP="00B537A1">
            <w:r>
              <w:t>JŻ</w:t>
            </w:r>
          </w:p>
        </w:tc>
      </w:tr>
      <w:tr w:rsidR="00392882" w:rsidTr="003134F5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82" w:rsidRDefault="00392882" w:rsidP="003134F5">
            <w:pPr>
              <w:rPr>
                <w:rFonts w:eastAsia="Times New Roman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82" w:rsidRDefault="00392882" w:rsidP="00537056">
            <w:pPr>
              <w:rPr>
                <w:rFonts w:eastAsia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82" w:rsidRDefault="00392882" w:rsidP="00537056">
            <w:pPr>
              <w:rPr>
                <w:rFonts w:eastAsia="Times New Roman"/>
              </w:rPr>
            </w:pPr>
          </w:p>
        </w:tc>
      </w:tr>
      <w:tr w:rsidR="00392882" w:rsidTr="003134F5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82" w:rsidRDefault="00392882" w:rsidP="003134F5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sobota 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82" w:rsidRDefault="00392882" w:rsidP="00537056"/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82" w:rsidRDefault="00392882" w:rsidP="00537056">
            <w:pPr>
              <w:rPr>
                <w:rFonts w:eastAsia="Times New Roman"/>
              </w:rPr>
            </w:pPr>
          </w:p>
        </w:tc>
      </w:tr>
      <w:tr w:rsidR="00451364" w:rsidTr="003134F5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64" w:rsidRDefault="00451364" w:rsidP="003134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8.00 – 9.30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64" w:rsidRDefault="00451364" w:rsidP="00B537A1">
            <w:r>
              <w:t>Ustalanie przyczyn i okoliczności wypadków …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64" w:rsidRDefault="00451364" w:rsidP="00B537A1">
            <w:r>
              <w:t>JŻ</w:t>
            </w:r>
          </w:p>
        </w:tc>
      </w:tr>
      <w:tr w:rsidR="00451364" w:rsidTr="003134F5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64" w:rsidRDefault="00451364" w:rsidP="003134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9.35 – 11.05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64" w:rsidRDefault="00451364" w:rsidP="00B537A1">
            <w:r>
              <w:t>Ustalanie przyczyn i okoliczności wypadków …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64" w:rsidRDefault="00451364" w:rsidP="00B537A1">
            <w:r>
              <w:t>JŻ</w:t>
            </w:r>
          </w:p>
        </w:tc>
      </w:tr>
      <w:tr w:rsidR="00451364" w:rsidTr="003134F5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64" w:rsidRDefault="00451364" w:rsidP="003134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11.10 – 12.40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64" w:rsidRDefault="00451364" w:rsidP="00B537A1">
            <w:r>
              <w:t>Podstawy prawa pracy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64" w:rsidRDefault="00451364" w:rsidP="00B537A1">
            <w:r>
              <w:t>PB</w:t>
            </w:r>
          </w:p>
        </w:tc>
      </w:tr>
      <w:tr w:rsidR="00392882" w:rsidTr="003134F5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82" w:rsidRDefault="00392882" w:rsidP="003134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12.45 – 14.15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82" w:rsidRDefault="00451364" w:rsidP="00537056">
            <w:r w:rsidRPr="00091D89">
              <w:t xml:space="preserve">Prowadzenie </w:t>
            </w:r>
            <w:r>
              <w:t>działalności gospodarczej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82" w:rsidRDefault="00451364" w:rsidP="00537056">
            <w:r>
              <w:t>MK</w:t>
            </w:r>
          </w:p>
        </w:tc>
      </w:tr>
      <w:tr w:rsidR="00392882" w:rsidTr="003134F5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82" w:rsidRDefault="00392882" w:rsidP="003134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14.15 – 15.45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82" w:rsidRDefault="00451364" w:rsidP="00537056">
            <w:r w:rsidRPr="00091D89">
              <w:t xml:space="preserve">Prowadzenie </w:t>
            </w:r>
            <w:r>
              <w:t>działalności gospodarczej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82" w:rsidRDefault="00451364" w:rsidP="00537056">
            <w:r>
              <w:t>MK</w:t>
            </w:r>
          </w:p>
        </w:tc>
      </w:tr>
      <w:bookmarkEnd w:id="0"/>
    </w:tbl>
    <w:p w:rsidR="004F7224" w:rsidRDefault="004F7224" w:rsidP="004006BD"/>
    <w:sectPr w:rsidR="004F7224" w:rsidSect="00584596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6046F"/>
    <w:rsid w:val="0009236F"/>
    <w:rsid w:val="000B5145"/>
    <w:rsid w:val="00225F02"/>
    <w:rsid w:val="0032364D"/>
    <w:rsid w:val="00392882"/>
    <w:rsid w:val="004006BD"/>
    <w:rsid w:val="00451364"/>
    <w:rsid w:val="004B2340"/>
    <w:rsid w:val="004F7224"/>
    <w:rsid w:val="00584596"/>
    <w:rsid w:val="00636126"/>
    <w:rsid w:val="007A5846"/>
    <w:rsid w:val="0096046F"/>
    <w:rsid w:val="00983B03"/>
    <w:rsid w:val="00B229BB"/>
    <w:rsid w:val="00BF2D14"/>
    <w:rsid w:val="00D04D76"/>
    <w:rsid w:val="00D631F4"/>
    <w:rsid w:val="00D8300D"/>
    <w:rsid w:val="00D83FC3"/>
    <w:rsid w:val="00DF3873"/>
    <w:rsid w:val="00E1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046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04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046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046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0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01</dc:creator>
  <cp:lastModifiedBy>ZSTM Zbychu</cp:lastModifiedBy>
  <cp:revision>12</cp:revision>
  <cp:lastPrinted>2022-09-19T09:36:00Z</cp:lastPrinted>
  <dcterms:created xsi:type="dcterms:W3CDTF">2022-09-08T18:32:00Z</dcterms:created>
  <dcterms:modified xsi:type="dcterms:W3CDTF">2023-09-29T12:43:00Z</dcterms:modified>
</cp:coreProperties>
</file>