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5A" w:rsidRDefault="0012015A" w:rsidP="0012015A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>
        <w:rPr>
          <w:rFonts w:eastAsia="Times New Roman"/>
          <w:b/>
          <w:lang w:eastAsia="pl-PL"/>
        </w:rPr>
        <w:t>30.09.2022r.  Tylko dla Semestru III BHP</w:t>
      </w:r>
    </w:p>
    <w:p w:rsidR="0012015A" w:rsidRPr="00584596" w:rsidRDefault="0012015A" w:rsidP="0012015A">
      <w:pPr>
        <w:spacing w:after="0" w:line="240" w:lineRule="auto"/>
        <w:rPr>
          <w:rFonts w:eastAsia="Times New Roman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584596" w:rsidTr="003134F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96" w:rsidRDefault="00584596" w:rsidP="003134F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Piątek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96" w:rsidRDefault="00584596" w:rsidP="00313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96" w:rsidRDefault="00584596" w:rsidP="00313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064A2E" w:rsidTr="003134F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2E" w:rsidRDefault="00064A2E" w:rsidP="00313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2E" w:rsidRDefault="00064A2E" w:rsidP="00537056">
            <w:r>
              <w:t>Ustalanie przyczyn i okoliczności wypadków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2E" w:rsidRDefault="00064A2E" w:rsidP="00537056">
            <w:r>
              <w:t xml:space="preserve">JŻ  </w:t>
            </w:r>
          </w:p>
        </w:tc>
      </w:tr>
      <w:tr w:rsidR="00064A2E" w:rsidTr="003134F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2E" w:rsidRDefault="00064A2E" w:rsidP="00313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2E" w:rsidRDefault="00064A2E" w:rsidP="00537056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2E" w:rsidRDefault="00064A2E" w:rsidP="00537056">
            <w:r>
              <w:t>PB</w:t>
            </w:r>
          </w:p>
        </w:tc>
      </w:tr>
      <w:tr w:rsidR="00064A2E" w:rsidTr="003134F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2E" w:rsidRDefault="00064A2E" w:rsidP="00313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2E" w:rsidRDefault="00064A2E" w:rsidP="00537056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2E" w:rsidRDefault="00064A2E" w:rsidP="00537056">
            <w:r>
              <w:t>PB</w:t>
            </w:r>
          </w:p>
        </w:tc>
      </w:tr>
      <w:tr w:rsidR="00584596" w:rsidTr="003134F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96" w:rsidRDefault="00584596" w:rsidP="003134F5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96" w:rsidRDefault="00584596" w:rsidP="003134F5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96" w:rsidRDefault="00584596" w:rsidP="003134F5">
            <w:pPr>
              <w:rPr>
                <w:rFonts w:eastAsia="Times New Roman"/>
              </w:rPr>
            </w:pPr>
          </w:p>
        </w:tc>
      </w:tr>
    </w:tbl>
    <w:p w:rsidR="004F7224" w:rsidRDefault="004F7224" w:rsidP="0012015A">
      <w:pPr>
        <w:spacing w:after="0" w:line="240" w:lineRule="auto"/>
      </w:pPr>
      <w:bookmarkStart w:id="0" w:name="_GoBack"/>
      <w:bookmarkEnd w:id="0"/>
    </w:p>
    <w:sectPr w:rsidR="004F7224" w:rsidSect="00584596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46F"/>
    <w:rsid w:val="00064A2E"/>
    <w:rsid w:val="0009236F"/>
    <w:rsid w:val="000B5145"/>
    <w:rsid w:val="0012015A"/>
    <w:rsid w:val="00225F02"/>
    <w:rsid w:val="0032364D"/>
    <w:rsid w:val="004B2340"/>
    <w:rsid w:val="004F7224"/>
    <w:rsid w:val="00584596"/>
    <w:rsid w:val="00636126"/>
    <w:rsid w:val="007A5846"/>
    <w:rsid w:val="0096046F"/>
    <w:rsid w:val="00983B03"/>
    <w:rsid w:val="00B229BB"/>
    <w:rsid w:val="00BF2D14"/>
    <w:rsid w:val="00D04D76"/>
    <w:rsid w:val="00D631F4"/>
    <w:rsid w:val="00D8300D"/>
    <w:rsid w:val="00D83FC3"/>
    <w:rsid w:val="00E1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01</dc:creator>
  <cp:lastModifiedBy>ZSTM Zbychu</cp:lastModifiedBy>
  <cp:revision>10</cp:revision>
  <cp:lastPrinted>2022-09-19T09:36:00Z</cp:lastPrinted>
  <dcterms:created xsi:type="dcterms:W3CDTF">2022-09-08T18:32:00Z</dcterms:created>
  <dcterms:modified xsi:type="dcterms:W3CDTF">2022-10-05T10:54:00Z</dcterms:modified>
</cp:coreProperties>
</file>