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4C" w:rsidRDefault="00C05F4C" w:rsidP="00C05F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17-18.06.2022r.  Semestr II BHP</w:t>
      </w:r>
    </w:p>
    <w:p w:rsidR="00C05F4C" w:rsidRDefault="00C05F4C" w:rsidP="00C05F4C">
      <w:pPr>
        <w:spacing w:after="0" w:line="240" w:lineRule="auto"/>
        <w:rPr>
          <w:rFonts w:eastAsia="Times New Roman"/>
          <w:b/>
          <w:lang w:eastAsia="pl-PL"/>
        </w:rPr>
      </w:pPr>
    </w:p>
    <w:p w:rsidR="00C05F4C" w:rsidRDefault="00C05F4C" w:rsidP="00C05F4C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--------------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 xml:space="preserve">          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--------------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 xml:space="preserve">      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 xml:space="preserve">--------------                       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/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AB3650" w:rsidP="00AB3650">
            <w:r>
              <w:t xml:space="preserve">Zarządzanie </w:t>
            </w:r>
            <w:proofErr w:type="spellStart"/>
            <w:r>
              <w:t>syst</w:t>
            </w:r>
            <w:proofErr w:type="spellEnd"/>
            <w:r>
              <w:t xml:space="preserve">. BHP </w:t>
            </w:r>
            <w:r>
              <w:t>–</w:t>
            </w:r>
            <w:r w:rsidRPr="00AB3650">
              <w:rPr>
                <w:b/>
              </w:rPr>
              <w:t xml:space="preserve"> </w:t>
            </w:r>
            <w:r w:rsidR="00C05F4C" w:rsidRPr="00AB3650">
              <w:rPr>
                <w:b/>
              </w:rPr>
              <w:t>Egz.</w:t>
            </w:r>
            <w:r>
              <w:t>/Ocena</w:t>
            </w:r>
            <w:r w:rsidR="00C05F4C">
              <w:t xml:space="preserve"> ryz.</w:t>
            </w:r>
            <w:r>
              <w:t xml:space="preserve"> </w:t>
            </w:r>
            <w:r>
              <w:t>–</w:t>
            </w:r>
            <w:r w:rsidRPr="00AB3650">
              <w:rPr>
                <w:b/>
              </w:rPr>
              <w:t xml:space="preserve"> </w:t>
            </w:r>
            <w:r w:rsidR="00C05F4C" w:rsidRPr="00AB3650">
              <w:rPr>
                <w:b/>
              </w:rPr>
              <w:t>Egz.</w:t>
            </w:r>
            <w:r w:rsidR="00C05F4C">
              <w:t xml:space="preserve">                     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 w:rsidP="00AB3650">
            <w:proofErr w:type="spellStart"/>
            <w:r>
              <w:t>Zagroż</w:t>
            </w:r>
            <w:proofErr w:type="spellEnd"/>
            <w:r>
              <w:t xml:space="preserve">. w </w:t>
            </w:r>
            <w:proofErr w:type="spellStart"/>
            <w:r>
              <w:t>środ</w:t>
            </w:r>
            <w:proofErr w:type="spellEnd"/>
            <w:r>
              <w:t>.</w:t>
            </w:r>
            <w:r w:rsidR="00AB3650">
              <w:t xml:space="preserve"> </w:t>
            </w:r>
            <w:r>
              <w:t>pr.</w:t>
            </w:r>
            <w:r w:rsidR="00AB3650">
              <w:t xml:space="preserve"> </w:t>
            </w:r>
            <w:r w:rsidR="00AB3650">
              <w:t>–</w:t>
            </w:r>
            <w:r w:rsidR="00AB3650" w:rsidRPr="00AB3650">
              <w:rPr>
                <w:b/>
              </w:rPr>
              <w:t xml:space="preserve"> </w:t>
            </w:r>
            <w:r w:rsidRPr="00AB3650">
              <w:rPr>
                <w:b/>
              </w:rPr>
              <w:t>Egz.</w:t>
            </w:r>
            <w:r w:rsidR="00AB3650">
              <w:t xml:space="preserve">/Podst. </w:t>
            </w:r>
            <w:proofErr w:type="spellStart"/>
            <w:r w:rsidR="00AB3650">
              <w:t>p</w:t>
            </w:r>
            <w:r>
              <w:t>rzeds.</w:t>
            </w:r>
            <w:proofErr w:type="spellEnd"/>
            <w:r>
              <w:t xml:space="preserve"> –</w:t>
            </w:r>
            <w:r w:rsidRPr="00AB3650">
              <w:rPr>
                <w:b/>
              </w:rPr>
              <w:t xml:space="preserve"> Egz.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UZ-S/RM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 w:rsidP="00AB3650">
            <w:r>
              <w:t>Podst.</w:t>
            </w:r>
            <w:r w:rsidR="00AB3650">
              <w:t xml:space="preserve"> </w:t>
            </w:r>
            <w:r>
              <w:t>prawa pracy</w:t>
            </w:r>
            <w:r w:rsidR="00AB3650">
              <w:t xml:space="preserve"> </w:t>
            </w:r>
            <w:r w:rsidR="00AB3650">
              <w:t>–</w:t>
            </w:r>
            <w:r w:rsidR="00AB3650" w:rsidRPr="00AB3650">
              <w:rPr>
                <w:b/>
              </w:rPr>
              <w:t xml:space="preserve"> </w:t>
            </w:r>
            <w:r w:rsidRPr="00AB3650">
              <w:rPr>
                <w:b/>
              </w:rPr>
              <w:t>Egz.</w:t>
            </w:r>
            <w:r w:rsidR="00AB3650">
              <w:t>/Ust.</w:t>
            </w:r>
            <w:r>
              <w:t xml:space="preserve"> </w:t>
            </w:r>
            <w:proofErr w:type="spellStart"/>
            <w:r>
              <w:t>okol</w:t>
            </w:r>
            <w:proofErr w:type="spellEnd"/>
            <w:r>
              <w:t>.</w:t>
            </w:r>
            <w:r w:rsidR="00AB3650">
              <w:t xml:space="preserve"> </w:t>
            </w:r>
            <w:r>
              <w:t>wypad.</w:t>
            </w:r>
            <w:r w:rsidR="00AB3650">
              <w:t xml:space="preserve"> </w:t>
            </w:r>
            <w:r w:rsidR="00AB3650">
              <w:t>–</w:t>
            </w:r>
            <w:r w:rsidR="00AB3650" w:rsidRPr="00AB3650">
              <w:rPr>
                <w:b/>
              </w:rPr>
              <w:t xml:space="preserve"> </w:t>
            </w:r>
            <w:r w:rsidRPr="00AB3650">
              <w:rPr>
                <w:b/>
              </w:rPr>
              <w:t>Egz.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PB/JŻ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AB3650" w:rsidP="00AB3650">
            <w:r>
              <w:t xml:space="preserve">TBP </w:t>
            </w:r>
            <w:r>
              <w:t>–</w:t>
            </w:r>
            <w:r w:rsidRPr="00AB3650">
              <w:rPr>
                <w:b/>
              </w:rPr>
              <w:t xml:space="preserve"> </w:t>
            </w:r>
            <w:r w:rsidRPr="00AB3650">
              <w:rPr>
                <w:b/>
              </w:rPr>
              <w:t>Egz.</w:t>
            </w:r>
            <w:r w:rsidR="00C05F4C">
              <w:t xml:space="preserve">/ </w:t>
            </w:r>
            <w:r>
              <w:t xml:space="preserve">Ergonomia… </w:t>
            </w:r>
            <w:r>
              <w:t>–</w:t>
            </w:r>
            <w:r w:rsidRPr="00AB3650">
              <w:rPr>
                <w:b/>
              </w:rPr>
              <w:t xml:space="preserve"> </w:t>
            </w:r>
            <w:r w:rsidRPr="00AB3650">
              <w:rPr>
                <w:b/>
              </w:rPr>
              <w:t>Egz.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RF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/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</w:tr>
    </w:tbl>
    <w:p w:rsidR="00FE4CE8" w:rsidRDefault="00FE4CE8">
      <w:bookmarkStart w:id="0" w:name="_GoBack"/>
      <w:bookmarkEnd w:id="0"/>
    </w:p>
    <w:sectPr w:rsidR="00FE4CE8" w:rsidSect="00C05F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F4C"/>
    <w:rsid w:val="00AB3650"/>
    <w:rsid w:val="00B65868"/>
    <w:rsid w:val="00C05F4C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F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5</cp:revision>
  <dcterms:created xsi:type="dcterms:W3CDTF">2022-04-22T18:51:00Z</dcterms:created>
  <dcterms:modified xsi:type="dcterms:W3CDTF">2022-04-23T07:28:00Z</dcterms:modified>
</cp:coreProperties>
</file>