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6F" w:rsidRDefault="0096046F" w:rsidP="0096046F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93746A">
        <w:rPr>
          <w:rFonts w:eastAsia="Times New Roman"/>
          <w:b/>
          <w:lang w:eastAsia="pl-PL"/>
        </w:rPr>
        <w:t>18-19.02.2022r.  Semestr II</w:t>
      </w:r>
      <w:r>
        <w:rPr>
          <w:rFonts w:eastAsia="Times New Roman"/>
          <w:b/>
          <w:lang w:eastAsia="pl-PL"/>
        </w:rPr>
        <w:t xml:space="preserve"> BHP</w:t>
      </w:r>
    </w:p>
    <w:p w:rsidR="0096046F" w:rsidRDefault="0096046F" w:rsidP="0096046F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3746A">
            <w:pPr>
              <w:rPr>
                <w:b/>
              </w:rPr>
            </w:pPr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3746A">
            <w:r>
              <w:t>PB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  <w:bookmarkStart w:id="0" w:name="_GoBack"/>
            <w:bookmarkEnd w:id="0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Pr="0093746A" w:rsidRDefault="0093746A">
            <w:r w:rsidRPr="0093746A">
              <w:t xml:space="preserve">Zagrożenia </w:t>
            </w:r>
            <w:r>
              <w:t>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r>
              <w:t>UZ-S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3746A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r>
              <w:t>UZ-S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>
            <w:pPr>
              <w:rPr>
                <w:rFonts w:eastAsia="Times New Roman"/>
              </w:rPr>
            </w:pP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>
            <w:pPr>
              <w:rPr>
                <w:rFonts w:eastAsia="Times New Roman"/>
              </w:rPr>
            </w:pP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3746A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r>
              <w:t>RF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3746A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r>
              <w:t>RF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3746A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3746A">
            <w:r>
              <w:t>RF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3746A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3746A">
            <w:r>
              <w:t>RF</w:t>
            </w:r>
          </w:p>
        </w:tc>
      </w:tr>
      <w:tr w:rsidR="00DF054A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Default="00DF05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Default="00DF054A" w:rsidP="003E358F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Default="00DF054A" w:rsidP="003E358F">
            <w:r>
              <w:t>RF</w:t>
            </w:r>
          </w:p>
        </w:tc>
      </w:tr>
    </w:tbl>
    <w:p w:rsidR="007A5846" w:rsidRDefault="007A5846"/>
    <w:sectPr w:rsidR="007A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6F"/>
    <w:rsid w:val="007A5846"/>
    <w:rsid w:val="0093746A"/>
    <w:rsid w:val="0096046F"/>
    <w:rsid w:val="00A55536"/>
    <w:rsid w:val="00DF054A"/>
    <w:rsid w:val="00E5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8</cp:revision>
  <dcterms:created xsi:type="dcterms:W3CDTF">2022-02-02T16:13:00Z</dcterms:created>
  <dcterms:modified xsi:type="dcterms:W3CDTF">2022-02-18T12:00:00Z</dcterms:modified>
</cp:coreProperties>
</file>